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0FC7" w14:textId="33A5F8B8" w:rsidR="005D2EFF" w:rsidRDefault="00947237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47237">
        <w:rPr>
          <w:rFonts w:ascii="Arial" w:hAnsi="Arial" w:cs="Arial"/>
          <w:b/>
          <w:bCs/>
          <w:sz w:val="20"/>
          <w:szCs w:val="20"/>
        </w:rPr>
        <w:t>P-006 // Parallelbarren mit unterschiedlicher Breite</w:t>
      </w:r>
    </w:p>
    <w:p w14:paraId="12100FBF" w14:textId="77777777" w:rsidR="00947237" w:rsidRDefault="00947237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63EFAD9" w14:textId="77777777" w:rsidR="00947237" w:rsidRPr="00947237" w:rsidRDefault="00947237" w:rsidP="009472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237">
        <w:rPr>
          <w:rFonts w:ascii="Arial" w:hAnsi="Arial" w:cs="Arial"/>
          <w:sz w:val="20"/>
          <w:szCs w:val="20"/>
        </w:rPr>
        <w:t>Dimension: 2006 x 1316 mm</w:t>
      </w:r>
    </w:p>
    <w:p w14:paraId="492A3A69" w14:textId="77777777" w:rsidR="00947237" w:rsidRPr="00947237" w:rsidRDefault="00947237" w:rsidP="009472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237">
        <w:rPr>
          <w:rFonts w:ascii="Arial" w:hAnsi="Arial" w:cs="Arial"/>
          <w:sz w:val="20"/>
          <w:szCs w:val="20"/>
        </w:rPr>
        <w:t>Höhe: 1200 mm</w:t>
      </w:r>
    </w:p>
    <w:p w14:paraId="740FB757" w14:textId="77777777" w:rsidR="00947237" w:rsidRPr="00947237" w:rsidRDefault="00947237" w:rsidP="009472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237">
        <w:rPr>
          <w:rFonts w:ascii="Arial" w:hAnsi="Arial" w:cs="Arial"/>
          <w:sz w:val="20"/>
          <w:szCs w:val="20"/>
        </w:rPr>
        <w:t>Stellfläche: 5006 x 4316 mm</w:t>
      </w:r>
    </w:p>
    <w:p w14:paraId="66ADCF25" w14:textId="77777777" w:rsidR="00947237" w:rsidRDefault="00947237" w:rsidP="009472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47237">
        <w:rPr>
          <w:rFonts w:ascii="Arial" w:hAnsi="Arial" w:cs="Arial"/>
          <w:sz w:val="20"/>
          <w:szCs w:val="20"/>
        </w:rPr>
        <w:t>max. Fallhöhe: &lt; 1000 mm</w:t>
      </w:r>
    </w:p>
    <w:p w14:paraId="13EBD554" w14:textId="113B067F" w:rsidR="006A523E" w:rsidRDefault="004956E6" w:rsidP="009472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E3682" w:rsidRPr="006E36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1773A2" w:rsidRPr="00947237">
        <w:rPr>
          <w:rFonts w:ascii="Arial" w:hAnsi="Arial" w:cs="Arial"/>
          <w:b/>
          <w:bCs/>
          <w:sz w:val="20"/>
          <w:szCs w:val="20"/>
        </w:rPr>
        <w:t>Parallelbarren mit unterschiedlicher Breite</w:t>
      </w:r>
      <w:r w:rsidR="006E3682" w:rsidRPr="006E368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bestehen aus:</w:t>
      </w:r>
    </w:p>
    <w:p w14:paraId="49B735E3" w14:textId="77777777" w:rsidR="004A259F" w:rsidRDefault="004A259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1FB1EE30" w14:textId="1934C165" w:rsidR="00AD109F" w:rsidRDefault="005B1BAA" w:rsidP="00835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911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A9116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A9116F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A9116F">
        <w:rPr>
          <w:rFonts w:ascii="Arial" w:hAnsi="Arial" w:cs="Arial"/>
          <w:sz w:val="20"/>
          <w:szCs w:val="20"/>
        </w:rPr>
        <w:t xml:space="preserve"> </w:t>
      </w:r>
      <w:r w:rsidR="0083524E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A9116F">
        <w:rPr>
          <w:rFonts w:ascii="Arial" w:hAnsi="Arial" w:cs="Arial"/>
          <w:sz w:val="20"/>
          <w:szCs w:val="20"/>
        </w:rPr>
        <w:t xml:space="preserve">. </w:t>
      </w:r>
      <w:r w:rsidR="006E3682" w:rsidRPr="00A9116F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</w:t>
      </w:r>
      <w:r w:rsidR="0083524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7D4617BB" w14:textId="77777777" w:rsidR="005A2715" w:rsidRPr="00121F16" w:rsidRDefault="005A2715" w:rsidP="005A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050951EE" w14:textId="77777777" w:rsidR="005A2715" w:rsidRPr="0019663A" w:rsidRDefault="005A2715" w:rsidP="005A27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38E96C4" w14:textId="77777777" w:rsidR="0083524E" w:rsidRPr="00A9116F" w:rsidRDefault="0083524E" w:rsidP="00835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A8C7BD" w14:textId="1498EE7C" w:rsidR="006E6048" w:rsidRPr="00A9116F" w:rsidRDefault="00AD109F" w:rsidP="00A91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9116F">
        <w:rPr>
          <w:rFonts w:ascii="Arial" w:hAnsi="Arial" w:cs="Arial"/>
          <w:b/>
          <w:bCs/>
          <w:sz w:val="20"/>
          <w:szCs w:val="20"/>
        </w:rPr>
        <w:t>Pfostenlänge</w:t>
      </w:r>
      <w:r w:rsidRPr="00A9116F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A9116F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A9116F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A9116F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5A2715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402AF50" w14:textId="77777777" w:rsidR="00B63AE1" w:rsidRDefault="00377290" w:rsidP="00A9116F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sz w:val="20"/>
          <w:szCs w:val="20"/>
        </w:rPr>
      </w:pPr>
      <w:r w:rsidRPr="00A9116F">
        <w:rPr>
          <w:rStyle w:val="normaltextrun"/>
          <w:rFonts w:ascii="Arial" w:hAnsi="Arial" w:cs="Arial"/>
          <w:b/>
          <w:bCs/>
          <w:sz w:val="20"/>
          <w:szCs w:val="20"/>
        </w:rPr>
        <w:t>2 St. parallelen Holmen</w:t>
      </w:r>
      <w:r w:rsidRPr="00A9116F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B63A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– </w:t>
      </w:r>
      <w:r w:rsidR="00B63AE1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B63AE1">
        <w:rPr>
          <w:rStyle w:val="normaltextrun"/>
          <w:rFonts w:ascii="Arial" w:hAnsi="Arial" w:cs="Arial"/>
          <w:sz w:val="20"/>
          <w:szCs w:val="20"/>
        </w:rPr>
        <w:t>htung</w:t>
      </w:r>
    </w:p>
    <w:p w14:paraId="6EAD59CA" w14:textId="2B3F6D17" w:rsidR="0040150A" w:rsidRPr="00A9116F" w:rsidRDefault="00377290" w:rsidP="00A9116F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9116F">
        <w:rPr>
          <w:rStyle w:val="normaltextrun"/>
          <w:rFonts w:ascii="Arial" w:hAnsi="Arial" w:cs="Arial"/>
          <w:sz w:val="20"/>
          <w:szCs w:val="20"/>
        </w:rPr>
        <w:t xml:space="preserve">Ø </w:t>
      </w:r>
      <w:r w:rsidR="006E3682" w:rsidRPr="00A9116F">
        <w:rPr>
          <w:rStyle w:val="normaltextrun"/>
          <w:rFonts w:ascii="Arial" w:hAnsi="Arial" w:cs="Arial"/>
          <w:sz w:val="20"/>
          <w:szCs w:val="20"/>
        </w:rPr>
        <w:t>42,4</w:t>
      </w:r>
      <w:r w:rsidRPr="00A9116F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6E3682" w:rsidRPr="00A9116F">
        <w:rPr>
          <w:rStyle w:val="normaltextrun"/>
          <w:rFonts w:ascii="Arial" w:hAnsi="Arial" w:cs="Arial"/>
          <w:sz w:val="20"/>
          <w:szCs w:val="20"/>
        </w:rPr>
        <w:t>790</w:t>
      </w:r>
      <w:r w:rsidRPr="00A9116F">
        <w:rPr>
          <w:rStyle w:val="normaltextrun"/>
          <w:rFonts w:ascii="Arial" w:hAnsi="Arial" w:cs="Arial"/>
          <w:sz w:val="20"/>
          <w:szCs w:val="20"/>
        </w:rPr>
        <w:t xml:space="preserve"> mm, Höhe: 1</w:t>
      </w:r>
      <w:r w:rsidR="0084312E" w:rsidRPr="00A9116F">
        <w:rPr>
          <w:rStyle w:val="normaltextrun"/>
          <w:rFonts w:ascii="Arial" w:hAnsi="Arial" w:cs="Arial"/>
          <w:sz w:val="20"/>
          <w:szCs w:val="20"/>
        </w:rPr>
        <w:t>0</w:t>
      </w:r>
      <w:r w:rsidR="006E3682" w:rsidRPr="00A9116F">
        <w:rPr>
          <w:rStyle w:val="normaltextrun"/>
          <w:rFonts w:ascii="Arial" w:hAnsi="Arial" w:cs="Arial"/>
          <w:sz w:val="20"/>
          <w:szCs w:val="20"/>
        </w:rPr>
        <w:t>00</w:t>
      </w:r>
      <w:r w:rsidRPr="00A9116F">
        <w:rPr>
          <w:rStyle w:val="normaltextrun"/>
          <w:rFonts w:ascii="Arial" w:hAnsi="Arial" w:cs="Arial"/>
          <w:sz w:val="20"/>
          <w:szCs w:val="20"/>
        </w:rPr>
        <w:t xml:space="preserve"> mm</w:t>
      </w:r>
      <w:r w:rsidR="009029E2" w:rsidRPr="00A9116F">
        <w:rPr>
          <w:rStyle w:val="normaltextrun"/>
          <w:rFonts w:ascii="Arial" w:hAnsi="Arial" w:cs="Arial"/>
          <w:sz w:val="20"/>
          <w:szCs w:val="20"/>
        </w:rPr>
        <w:t>.</w:t>
      </w:r>
      <w:r w:rsidR="00A73FFD" w:rsidRPr="00A9116F">
        <w:rPr>
          <w:rStyle w:val="normaltextrun"/>
          <w:rFonts w:ascii="Arial" w:hAnsi="Arial" w:cs="Arial"/>
          <w:sz w:val="20"/>
          <w:szCs w:val="20"/>
        </w:rPr>
        <w:t xml:space="preserve"> Der Abstand zwischen den Innenseiten der Holme beträgt 900, 500 mm. </w:t>
      </w:r>
      <w:r w:rsidR="00FE7F89" w:rsidRPr="00237A08">
        <w:rPr>
          <w:rStyle w:val="normaltextrun"/>
          <w:rFonts w:ascii="Arial" w:hAnsi="Arial" w:cs="Arial"/>
          <w:sz w:val="20"/>
          <w:szCs w:val="20"/>
        </w:rPr>
        <w:t>Die Querstreben sind beidseitig für die Sicherheitsrundkopfschrauben</w:t>
      </w:r>
      <w:r w:rsidR="00FE7F8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E7F89" w:rsidRPr="00237A08">
        <w:rPr>
          <w:rStyle w:val="normaltextrun"/>
          <w:rFonts w:ascii="Arial" w:hAnsi="Arial" w:cs="Arial"/>
          <w:sz w:val="20"/>
          <w:szCs w:val="20"/>
        </w:rPr>
        <w:t>M10 durchgebohrt</w:t>
      </w:r>
      <w:r w:rsidR="00FE7F89">
        <w:rPr>
          <w:rStyle w:val="normaltextrun"/>
          <w:rFonts w:ascii="Arial" w:hAnsi="Arial" w:cs="Arial"/>
          <w:sz w:val="20"/>
          <w:szCs w:val="20"/>
        </w:rPr>
        <w:t>.</w:t>
      </w:r>
    </w:p>
    <w:p w14:paraId="136C421F" w14:textId="77777777" w:rsidR="009029E2" w:rsidRPr="009029E2" w:rsidRDefault="009029E2" w:rsidP="009029E2">
      <w:pPr>
        <w:pStyle w:val="Listenabsatz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D77FC2" w14:textId="77777777" w:rsidR="00DB530E" w:rsidRPr="002242CD" w:rsidRDefault="00DB530E" w:rsidP="00DB5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D4CFED5" w14:textId="77777777" w:rsidR="00DB530E" w:rsidRPr="002242CD" w:rsidRDefault="00DB530E" w:rsidP="00DB5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DD9048C" w14:textId="77777777" w:rsidR="00DB530E" w:rsidRPr="002242CD" w:rsidRDefault="00DB530E" w:rsidP="00DB5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9906087" w14:textId="77777777" w:rsidR="00DB530E" w:rsidRPr="002242CD" w:rsidRDefault="00DB530E" w:rsidP="00DB5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2D3E393" w14:textId="77777777" w:rsidR="00DB530E" w:rsidRDefault="00DB530E" w:rsidP="00DB53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62DAE90F" w:rsidR="0040150A" w:rsidRPr="0040150A" w:rsidRDefault="0040150A" w:rsidP="008A2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8A211B" w:rsidRPr="00F442BE">
        <w:rPr>
          <w:rFonts w:ascii="Arial" w:hAnsi="Arial" w:cs="Arial"/>
          <w:sz w:val="20"/>
          <w:szCs w:val="20"/>
          <w:u w:val="single"/>
        </w:rPr>
        <w:t>Schellen</w:t>
      </w:r>
      <w:r w:rsidR="008A211B">
        <w:rPr>
          <w:rFonts w:ascii="Arial" w:hAnsi="Arial" w:cs="Arial"/>
          <w:sz w:val="20"/>
          <w:szCs w:val="20"/>
        </w:rPr>
        <w:t>:</w:t>
      </w:r>
      <w:r w:rsidR="008A211B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8A211B">
        <w:rPr>
          <w:rFonts w:ascii="Arial" w:hAnsi="Arial" w:cs="Arial"/>
          <w:sz w:val="20"/>
          <w:szCs w:val="20"/>
        </w:rPr>
        <w:t xml:space="preserve"> </w:t>
      </w:r>
      <w:r w:rsidR="008A211B" w:rsidRPr="00F442BE">
        <w:rPr>
          <w:rFonts w:ascii="Arial" w:hAnsi="Arial" w:cs="Arial"/>
          <w:sz w:val="20"/>
          <w:szCs w:val="20"/>
        </w:rPr>
        <w:t>9005 (tiefschwarz);</w:t>
      </w:r>
      <w:r w:rsidR="008A211B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8A211B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8A211B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8A211B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73D56"/>
    <w:rsid w:val="00175029"/>
    <w:rsid w:val="001773A2"/>
    <w:rsid w:val="001B46B5"/>
    <w:rsid w:val="001B5879"/>
    <w:rsid w:val="001F2DE0"/>
    <w:rsid w:val="00200FFB"/>
    <w:rsid w:val="002C6F4B"/>
    <w:rsid w:val="002E1178"/>
    <w:rsid w:val="002F540F"/>
    <w:rsid w:val="00337B25"/>
    <w:rsid w:val="00367A65"/>
    <w:rsid w:val="00377290"/>
    <w:rsid w:val="003B3717"/>
    <w:rsid w:val="003F013F"/>
    <w:rsid w:val="0040150A"/>
    <w:rsid w:val="00433BCA"/>
    <w:rsid w:val="004956E6"/>
    <w:rsid w:val="004A259F"/>
    <w:rsid w:val="004B3942"/>
    <w:rsid w:val="004C783A"/>
    <w:rsid w:val="0055769D"/>
    <w:rsid w:val="005A2715"/>
    <w:rsid w:val="005A7E70"/>
    <w:rsid w:val="005B1BAA"/>
    <w:rsid w:val="005D2EFF"/>
    <w:rsid w:val="00617406"/>
    <w:rsid w:val="006254E0"/>
    <w:rsid w:val="00650BE8"/>
    <w:rsid w:val="006576F8"/>
    <w:rsid w:val="00666CB3"/>
    <w:rsid w:val="00690C19"/>
    <w:rsid w:val="006A4BF7"/>
    <w:rsid w:val="006A523E"/>
    <w:rsid w:val="006A79AD"/>
    <w:rsid w:val="006E3682"/>
    <w:rsid w:val="006E6048"/>
    <w:rsid w:val="006F7652"/>
    <w:rsid w:val="00713E09"/>
    <w:rsid w:val="00715544"/>
    <w:rsid w:val="007821DA"/>
    <w:rsid w:val="0078356C"/>
    <w:rsid w:val="00785758"/>
    <w:rsid w:val="00786107"/>
    <w:rsid w:val="0083524E"/>
    <w:rsid w:val="0084312E"/>
    <w:rsid w:val="0086735F"/>
    <w:rsid w:val="00880D29"/>
    <w:rsid w:val="0089709A"/>
    <w:rsid w:val="008A211B"/>
    <w:rsid w:val="008C2C5B"/>
    <w:rsid w:val="008C642B"/>
    <w:rsid w:val="008D1A2E"/>
    <w:rsid w:val="008F4742"/>
    <w:rsid w:val="00900364"/>
    <w:rsid w:val="009029E2"/>
    <w:rsid w:val="00947237"/>
    <w:rsid w:val="00995F6D"/>
    <w:rsid w:val="009B79F5"/>
    <w:rsid w:val="009C3AC2"/>
    <w:rsid w:val="009D793B"/>
    <w:rsid w:val="00A37879"/>
    <w:rsid w:val="00A57E57"/>
    <w:rsid w:val="00A73FFD"/>
    <w:rsid w:val="00A77323"/>
    <w:rsid w:val="00A9116F"/>
    <w:rsid w:val="00A977F2"/>
    <w:rsid w:val="00AA7463"/>
    <w:rsid w:val="00AD109F"/>
    <w:rsid w:val="00AE356B"/>
    <w:rsid w:val="00B46C82"/>
    <w:rsid w:val="00B63AE1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B530E"/>
    <w:rsid w:val="00ED2195"/>
    <w:rsid w:val="00ED70D1"/>
    <w:rsid w:val="00EE2200"/>
    <w:rsid w:val="00EF3473"/>
    <w:rsid w:val="00F175DB"/>
    <w:rsid w:val="00F22F94"/>
    <w:rsid w:val="00F2787F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92</cp:revision>
  <dcterms:created xsi:type="dcterms:W3CDTF">2023-02-27T11:50:00Z</dcterms:created>
  <dcterms:modified xsi:type="dcterms:W3CDTF">2026-04-01T16:08:00Z</dcterms:modified>
</cp:coreProperties>
</file>