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D348" w14:textId="77777777" w:rsidR="001A3031" w:rsidRPr="001A3031" w:rsidRDefault="001A3031" w:rsidP="001A3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A3031">
        <w:rPr>
          <w:rFonts w:ascii="Arial" w:hAnsi="Arial" w:cs="Arial"/>
          <w:b/>
          <w:bCs/>
          <w:sz w:val="20"/>
          <w:szCs w:val="20"/>
        </w:rPr>
        <w:t>P-017 // Multifunktionale Parallelbarren mit unterschiedlicher Höhe</w:t>
      </w:r>
    </w:p>
    <w:p w14:paraId="57085D07" w14:textId="431B4D2B" w:rsidR="00FE5C74" w:rsidRDefault="001A3031" w:rsidP="001A3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A3031">
        <w:rPr>
          <w:rFonts w:ascii="Arial" w:hAnsi="Arial" w:cs="Arial"/>
          <w:b/>
          <w:bCs/>
          <w:sz w:val="20"/>
          <w:szCs w:val="20"/>
        </w:rPr>
        <w:t>und Breite</w:t>
      </w:r>
    </w:p>
    <w:p w14:paraId="6C618794" w14:textId="77777777" w:rsidR="001A3031" w:rsidRDefault="001A3031" w:rsidP="001A3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FFA522" w14:textId="321986BD" w:rsidR="001A3031" w:rsidRPr="001A3031" w:rsidRDefault="001A3031" w:rsidP="001A3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3031">
        <w:rPr>
          <w:rFonts w:ascii="Arial" w:hAnsi="Arial" w:cs="Arial"/>
          <w:sz w:val="20"/>
          <w:szCs w:val="20"/>
        </w:rPr>
        <w:t>Dimension: 3906 x 1</w:t>
      </w:r>
      <w:r w:rsidR="000B3FF1">
        <w:rPr>
          <w:rFonts w:ascii="Arial" w:hAnsi="Arial" w:cs="Arial"/>
          <w:sz w:val="20"/>
          <w:szCs w:val="20"/>
        </w:rPr>
        <w:t>3</w:t>
      </w:r>
      <w:r w:rsidRPr="001A3031">
        <w:rPr>
          <w:rFonts w:ascii="Arial" w:hAnsi="Arial" w:cs="Arial"/>
          <w:sz w:val="20"/>
          <w:szCs w:val="20"/>
        </w:rPr>
        <w:t>16 mm</w:t>
      </w:r>
    </w:p>
    <w:p w14:paraId="406EEDAF" w14:textId="77777777" w:rsidR="001A3031" w:rsidRPr="001A3031" w:rsidRDefault="001A3031" w:rsidP="001A3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3031">
        <w:rPr>
          <w:rFonts w:ascii="Arial" w:hAnsi="Arial" w:cs="Arial"/>
          <w:sz w:val="20"/>
          <w:szCs w:val="20"/>
        </w:rPr>
        <w:t>Höhe: 1500 mm</w:t>
      </w:r>
    </w:p>
    <w:p w14:paraId="7AA1255E" w14:textId="77777777" w:rsidR="001A3031" w:rsidRPr="001A3031" w:rsidRDefault="001A3031" w:rsidP="001A3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3031">
        <w:rPr>
          <w:rFonts w:ascii="Arial" w:hAnsi="Arial" w:cs="Arial"/>
          <w:sz w:val="20"/>
          <w:szCs w:val="20"/>
        </w:rPr>
        <w:t>Stellfläche: 6904 x 4316 mm</w:t>
      </w:r>
    </w:p>
    <w:p w14:paraId="232196CB" w14:textId="13237C57" w:rsidR="00A11111" w:rsidRDefault="001A3031" w:rsidP="001A3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A3031">
        <w:rPr>
          <w:rFonts w:ascii="Arial" w:hAnsi="Arial" w:cs="Arial"/>
          <w:sz w:val="20"/>
          <w:szCs w:val="20"/>
        </w:rPr>
        <w:t>max. Fallhöhe: &lt; 1350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23830DC5" w14:textId="60CEAE75" w:rsidR="00D10223" w:rsidRDefault="001A3031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A303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63E4C8B2" w14:textId="77777777" w:rsidR="001A3031" w:rsidRDefault="001A3031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E864CE8" w14:textId="41BB92BA" w:rsidR="006A79AD" w:rsidRDefault="00473EF0" w:rsidP="00C41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4B0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6A523E" w:rsidRPr="00204B0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204B02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204B02">
        <w:rPr>
          <w:rFonts w:ascii="Arial" w:hAnsi="Arial" w:cs="Arial"/>
          <w:sz w:val="20"/>
          <w:szCs w:val="20"/>
        </w:rPr>
        <w:t xml:space="preserve"> </w:t>
      </w:r>
      <w:r w:rsidR="00C419FF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204B02">
        <w:rPr>
          <w:rFonts w:ascii="Arial" w:hAnsi="Arial" w:cs="Arial"/>
          <w:sz w:val="20"/>
          <w:szCs w:val="20"/>
        </w:rPr>
        <w:t xml:space="preserve">. </w:t>
      </w:r>
      <w:r w:rsidR="004E0B26" w:rsidRPr="00204B02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4St.-1200, 2St.-1500 mm</w:t>
      </w:r>
      <w:r w:rsidR="00C419F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D84D023" w14:textId="77777777" w:rsidR="003C7CA9" w:rsidRPr="00121F16" w:rsidRDefault="003C7CA9" w:rsidP="003C7C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5B318C14" w14:textId="77777777" w:rsidR="003C7CA9" w:rsidRPr="003C4F10" w:rsidRDefault="003C7CA9" w:rsidP="003C7C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0BF147DA" w14:textId="77777777" w:rsidR="00C419FF" w:rsidRPr="00204B02" w:rsidRDefault="00C419FF" w:rsidP="00C41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65458998" w:rsidR="00AF4FF9" w:rsidRPr="00204B02" w:rsidRDefault="00510EF5" w:rsidP="00204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4B02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204B02">
        <w:rPr>
          <w:rFonts w:ascii="Arial" w:hAnsi="Arial" w:cs="Arial"/>
          <w:sz w:val="20"/>
          <w:szCs w:val="20"/>
        </w:rPr>
        <w:br/>
        <w:t xml:space="preserve">Pfostenlänge </w:t>
      </w:r>
      <w:r w:rsidRPr="00204B02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204B02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204B02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204B02" w:rsidRDefault="00510EF5" w:rsidP="00204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4B02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646349E2" w14:textId="77777777" w:rsidR="00204B02" w:rsidRDefault="00204B02" w:rsidP="00204B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321B5AD" w14:textId="36AD42B2" w:rsidR="00501972" w:rsidRPr="00204B02" w:rsidRDefault="00E864E8" w:rsidP="00204B02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sz w:val="20"/>
          <w:szCs w:val="20"/>
        </w:rPr>
      </w:pPr>
      <w:r w:rsidRPr="00204B02">
        <w:rPr>
          <w:rStyle w:val="normaltextrun"/>
          <w:rFonts w:ascii="Arial" w:hAnsi="Arial" w:cs="Arial"/>
          <w:b/>
          <w:bCs/>
          <w:sz w:val="20"/>
          <w:szCs w:val="20"/>
        </w:rPr>
        <w:t>2</w:t>
      </w:r>
      <w:r w:rsidR="00501972" w:rsidRPr="00204B02">
        <w:rPr>
          <w:rStyle w:val="normaltextrun"/>
          <w:rFonts w:ascii="Arial" w:hAnsi="Arial" w:cs="Arial"/>
          <w:b/>
          <w:bCs/>
          <w:sz w:val="20"/>
          <w:szCs w:val="20"/>
        </w:rPr>
        <w:t xml:space="preserve"> St. Parallelbaren mit unterschiedlicher Breite</w:t>
      </w:r>
      <w:r w:rsidR="00980389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="00501972" w:rsidRPr="00204B0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4F61A2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4F61A2">
        <w:rPr>
          <w:rStyle w:val="normaltextrun"/>
          <w:rFonts w:ascii="Arial" w:hAnsi="Arial" w:cs="Arial"/>
          <w:sz w:val="20"/>
          <w:szCs w:val="20"/>
        </w:rPr>
        <w:t>htung</w:t>
      </w:r>
      <w:r w:rsidR="00501972" w:rsidRPr="00204B02">
        <w:rPr>
          <w:rStyle w:val="normaltextrun"/>
          <w:rFonts w:ascii="Arial" w:hAnsi="Arial" w:cs="Arial"/>
          <w:sz w:val="20"/>
          <w:szCs w:val="20"/>
        </w:rPr>
        <w:t xml:space="preserve"> Ø 42,4 x 3,2 mm. </w:t>
      </w:r>
      <w:r w:rsidR="00D64494" w:rsidRPr="00204B02">
        <w:rPr>
          <w:rStyle w:val="normaltextrun"/>
          <w:rFonts w:ascii="Arial" w:hAnsi="Arial" w:cs="Arial"/>
          <w:sz w:val="20"/>
          <w:szCs w:val="20"/>
        </w:rPr>
        <w:t>Länge: 1790 mm, Höhe: 1000 mm, Breite: 608-1208 mm</w:t>
      </w:r>
      <w:r w:rsidR="00501972" w:rsidRPr="00204B02">
        <w:rPr>
          <w:rStyle w:val="normaltextrun"/>
          <w:rFonts w:ascii="Arial" w:hAnsi="Arial" w:cs="Arial"/>
          <w:sz w:val="20"/>
          <w:szCs w:val="20"/>
        </w:rPr>
        <w:t>. Der Abstand zwischen den Innenseiten der Holme beträgt 500 mm</w:t>
      </w:r>
      <w:r w:rsidR="004F61A2">
        <w:rPr>
          <w:rStyle w:val="normaltextrun"/>
          <w:rFonts w:ascii="Arial" w:hAnsi="Arial" w:cs="Arial"/>
          <w:sz w:val="20"/>
          <w:szCs w:val="20"/>
        </w:rPr>
        <w:t>;</w:t>
      </w:r>
    </w:p>
    <w:p w14:paraId="622D9E7A" w14:textId="77777777" w:rsidR="00501972" w:rsidRDefault="00501972" w:rsidP="00E972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FEAE0D" w14:textId="3FF3F1CF" w:rsidR="00E972BA" w:rsidRPr="00204B02" w:rsidRDefault="00E864E8" w:rsidP="00204B02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sz w:val="20"/>
          <w:szCs w:val="20"/>
        </w:rPr>
      </w:pPr>
      <w:r w:rsidRPr="00204B02">
        <w:rPr>
          <w:rStyle w:val="normaltextrun"/>
          <w:rFonts w:ascii="Arial" w:hAnsi="Arial" w:cs="Arial"/>
          <w:b/>
          <w:bCs/>
          <w:sz w:val="20"/>
          <w:szCs w:val="20"/>
        </w:rPr>
        <w:t>2</w:t>
      </w:r>
      <w:r w:rsidR="00E972BA" w:rsidRPr="00204B02">
        <w:rPr>
          <w:rStyle w:val="normaltextrun"/>
          <w:rFonts w:ascii="Arial" w:hAnsi="Arial" w:cs="Arial"/>
          <w:b/>
          <w:bCs/>
          <w:sz w:val="20"/>
          <w:szCs w:val="20"/>
        </w:rPr>
        <w:t xml:space="preserve"> St. Parallelbaren mit unterschiedlicher Höhe</w:t>
      </w:r>
      <w:r w:rsidR="004F61A2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="00E972BA" w:rsidRPr="00204B0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4F61A2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4F61A2">
        <w:rPr>
          <w:rStyle w:val="normaltextrun"/>
          <w:rFonts w:ascii="Arial" w:hAnsi="Arial" w:cs="Arial"/>
          <w:sz w:val="20"/>
          <w:szCs w:val="20"/>
        </w:rPr>
        <w:t>htung</w:t>
      </w:r>
      <w:r w:rsidR="00E972BA" w:rsidRPr="00204B02">
        <w:rPr>
          <w:rStyle w:val="normaltextrun"/>
          <w:rFonts w:ascii="Arial" w:hAnsi="Arial" w:cs="Arial"/>
          <w:sz w:val="20"/>
          <w:szCs w:val="20"/>
        </w:rPr>
        <w:t xml:space="preserve"> Ø 42,4 x 3,2 mm. </w:t>
      </w:r>
      <w:r w:rsidR="000219E6" w:rsidRPr="00204B02">
        <w:rPr>
          <w:rStyle w:val="normaltextrun"/>
          <w:rFonts w:ascii="Arial" w:hAnsi="Arial" w:cs="Arial"/>
          <w:sz w:val="20"/>
          <w:szCs w:val="20"/>
        </w:rPr>
        <w:t>Länge: 1790 mm, Höhe: 1050</w:t>
      </w:r>
      <w:r w:rsidRPr="00204B02">
        <w:rPr>
          <w:rStyle w:val="normaltextrun"/>
          <w:rFonts w:ascii="Arial" w:hAnsi="Arial" w:cs="Arial"/>
          <w:sz w:val="20"/>
          <w:szCs w:val="20"/>
        </w:rPr>
        <w:t xml:space="preserve"> x </w:t>
      </w:r>
      <w:r w:rsidR="000219E6" w:rsidRPr="00204B02">
        <w:rPr>
          <w:rStyle w:val="normaltextrun"/>
          <w:rFonts w:ascii="Arial" w:hAnsi="Arial" w:cs="Arial"/>
          <w:sz w:val="20"/>
          <w:szCs w:val="20"/>
        </w:rPr>
        <w:t>1350 mm, Breite: 608 mm</w:t>
      </w:r>
      <w:r w:rsidR="00E972BA" w:rsidRPr="00204B02">
        <w:rPr>
          <w:rStyle w:val="normaltextrun"/>
          <w:rFonts w:ascii="Arial" w:hAnsi="Arial" w:cs="Arial"/>
          <w:sz w:val="20"/>
          <w:szCs w:val="20"/>
        </w:rPr>
        <w:t xml:space="preserve">. Der Abstand zwischen den Innenseiten der Holme beträgt 500 mm. </w:t>
      </w:r>
    </w:p>
    <w:p w14:paraId="2AAECC23" w14:textId="767141B0" w:rsidR="00E972BA" w:rsidRDefault="00E972BA" w:rsidP="00EC5E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CDF1A5" w14:textId="129C2EFA" w:rsidR="00EC5EFC" w:rsidRDefault="00EC5EFC" w:rsidP="00381F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3246AE" w14:textId="77777777" w:rsidR="00CD5BCB" w:rsidRPr="002242CD" w:rsidRDefault="00CD5BCB" w:rsidP="00CD5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3CE5CD9" w14:textId="77777777" w:rsidR="00CD5BCB" w:rsidRPr="002242CD" w:rsidRDefault="00CD5BCB" w:rsidP="00CD5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0ECCD04B" w14:textId="77777777" w:rsidR="00CD5BCB" w:rsidRPr="002242CD" w:rsidRDefault="00CD5BCB" w:rsidP="00CD5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25F9074" w14:textId="77777777" w:rsidR="00CD5BCB" w:rsidRPr="002242CD" w:rsidRDefault="00CD5BCB" w:rsidP="00CD5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0735AFB9" w14:textId="77777777" w:rsidR="00CD5BCB" w:rsidRDefault="00CD5BCB" w:rsidP="00CD5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631AAD1E" w:rsidR="0040150A" w:rsidRDefault="0040150A" w:rsidP="00541C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541CB9" w:rsidRPr="00F442BE">
        <w:rPr>
          <w:rFonts w:ascii="Arial" w:hAnsi="Arial" w:cs="Arial"/>
          <w:sz w:val="20"/>
          <w:szCs w:val="20"/>
          <w:u w:val="single"/>
        </w:rPr>
        <w:t>Schellen</w:t>
      </w:r>
      <w:r w:rsidR="00541CB9">
        <w:rPr>
          <w:rFonts w:ascii="Arial" w:hAnsi="Arial" w:cs="Arial"/>
          <w:sz w:val="20"/>
          <w:szCs w:val="20"/>
        </w:rPr>
        <w:t>:</w:t>
      </w:r>
      <w:r w:rsidR="00541CB9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541CB9">
        <w:rPr>
          <w:rFonts w:ascii="Arial" w:hAnsi="Arial" w:cs="Arial"/>
          <w:sz w:val="20"/>
          <w:szCs w:val="20"/>
        </w:rPr>
        <w:t xml:space="preserve"> </w:t>
      </w:r>
      <w:r w:rsidR="00541CB9" w:rsidRPr="00F442BE">
        <w:rPr>
          <w:rFonts w:ascii="Arial" w:hAnsi="Arial" w:cs="Arial"/>
          <w:sz w:val="20"/>
          <w:szCs w:val="20"/>
        </w:rPr>
        <w:t>9005 (tiefschwarz);</w:t>
      </w:r>
      <w:r w:rsidR="00541CB9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541CB9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541CB9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541CB9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19E6"/>
    <w:rsid w:val="00030E8A"/>
    <w:rsid w:val="00045495"/>
    <w:rsid w:val="0004613D"/>
    <w:rsid w:val="00064676"/>
    <w:rsid w:val="000A420E"/>
    <w:rsid w:val="000A5511"/>
    <w:rsid w:val="000A6A5A"/>
    <w:rsid w:val="000B3FF1"/>
    <w:rsid w:val="0010376E"/>
    <w:rsid w:val="00107E54"/>
    <w:rsid w:val="00175029"/>
    <w:rsid w:val="00187D6C"/>
    <w:rsid w:val="001968F1"/>
    <w:rsid w:val="001A3031"/>
    <w:rsid w:val="001B46B5"/>
    <w:rsid w:val="001B5879"/>
    <w:rsid w:val="001C73B6"/>
    <w:rsid w:val="001D489A"/>
    <w:rsid w:val="001F63D8"/>
    <w:rsid w:val="00200FFB"/>
    <w:rsid w:val="00203393"/>
    <w:rsid w:val="00204B02"/>
    <w:rsid w:val="002559D5"/>
    <w:rsid w:val="002B1070"/>
    <w:rsid w:val="002C6F4B"/>
    <w:rsid w:val="002C7A72"/>
    <w:rsid w:val="002E1178"/>
    <w:rsid w:val="002F540F"/>
    <w:rsid w:val="002F782B"/>
    <w:rsid w:val="00325011"/>
    <w:rsid w:val="00337B25"/>
    <w:rsid w:val="00367A65"/>
    <w:rsid w:val="00371EEC"/>
    <w:rsid w:val="00381FFA"/>
    <w:rsid w:val="003829A9"/>
    <w:rsid w:val="003B3717"/>
    <w:rsid w:val="003C08D7"/>
    <w:rsid w:val="003C24EA"/>
    <w:rsid w:val="003C7CA9"/>
    <w:rsid w:val="003D7334"/>
    <w:rsid w:val="003E1918"/>
    <w:rsid w:val="003F013F"/>
    <w:rsid w:val="0040150A"/>
    <w:rsid w:val="00433BCA"/>
    <w:rsid w:val="00447943"/>
    <w:rsid w:val="00473EF0"/>
    <w:rsid w:val="004956E6"/>
    <w:rsid w:val="004B3942"/>
    <w:rsid w:val="004C24C1"/>
    <w:rsid w:val="004C783A"/>
    <w:rsid w:val="004E0B26"/>
    <w:rsid w:val="004F61A2"/>
    <w:rsid w:val="00501972"/>
    <w:rsid w:val="00510EF5"/>
    <w:rsid w:val="00531668"/>
    <w:rsid w:val="00541CB9"/>
    <w:rsid w:val="00564507"/>
    <w:rsid w:val="005971DC"/>
    <w:rsid w:val="005A7E70"/>
    <w:rsid w:val="005B36FE"/>
    <w:rsid w:val="006104E0"/>
    <w:rsid w:val="00616EB7"/>
    <w:rsid w:val="00617406"/>
    <w:rsid w:val="006254E0"/>
    <w:rsid w:val="00644656"/>
    <w:rsid w:val="00650BE8"/>
    <w:rsid w:val="006666B4"/>
    <w:rsid w:val="00690C19"/>
    <w:rsid w:val="00697535"/>
    <w:rsid w:val="006A523E"/>
    <w:rsid w:val="006A79AD"/>
    <w:rsid w:val="006E6048"/>
    <w:rsid w:val="006F7652"/>
    <w:rsid w:val="00713E09"/>
    <w:rsid w:val="00715544"/>
    <w:rsid w:val="00743956"/>
    <w:rsid w:val="007821DA"/>
    <w:rsid w:val="0078356C"/>
    <w:rsid w:val="00785758"/>
    <w:rsid w:val="00786107"/>
    <w:rsid w:val="007B0552"/>
    <w:rsid w:val="007D01BF"/>
    <w:rsid w:val="007D50CE"/>
    <w:rsid w:val="00844B66"/>
    <w:rsid w:val="00860072"/>
    <w:rsid w:val="0086735F"/>
    <w:rsid w:val="00873976"/>
    <w:rsid w:val="00880D29"/>
    <w:rsid w:val="0089709A"/>
    <w:rsid w:val="008A1CF0"/>
    <w:rsid w:val="008C1FD2"/>
    <w:rsid w:val="008C2C5B"/>
    <w:rsid w:val="008C642B"/>
    <w:rsid w:val="008D1A2E"/>
    <w:rsid w:val="008E0949"/>
    <w:rsid w:val="008F4742"/>
    <w:rsid w:val="00900364"/>
    <w:rsid w:val="0091324C"/>
    <w:rsid w:val="00930F87"/>
    <w:rsid w:val="00944D39"/>
    <w:rsid w:val="00980389"/>
    <w:rsid w:val="00995F6D"/>
    <w:rsid w:val="009B79F5"/>
    <w:rsid w:val="009C3AC2"/>
    <w:rsid w:val="009D793B"/>
    <w:rsid w:val="00A11111"/>
    <w:rsid w:val="00A253C7"/>
    <w:rsid w:val="00A37879"/>
    <w:rsid w:val="00A4590F"/>
    <w:rsid w:val="00A57E57"/>
    <w:rsid w:val="00A77323"/>
    <w:rsid w:val="00AA7463"/>
    <w:rsid w:val="00AC0277"/>
    <w:rsid w:val="00AE356B"/>
    <w:rsid w:val="00AF4FF9"/>
    <w:rsid w:val="00B023CD"/>
    <w:rsid w:val="00B1406B"/>
    <w:rsid w:val="00B8204E"/>
    <w:rsid w:val="00B92082"/>
    <w:rsid w:val="00BB019D"/>
    <w:rsid w:val="00BB560B"/>
    <w:rsid w:val="00BF2585"/>
    <w:rsid w:val="00C22E62"/>
    <w:rsid w:val="00C419FF"/>
    <w:rsid w:val="00C52A04"/>
    <w:rsid w:val="00C970C4"/>
    <w:rsid w:val="00CD5BCB"/>
    <w:rsid w:val="00CF090B"/>
    <w:rsid w:val="00D10223"/>
    <w:rsid w:val="00D21318"/>
    <w:rsid w:val="00D24690"/>
    <w:rsid w:val="00D300FD"/>
    <w:rsid w:val="00D331FA"/>
    <w:rsid w:val="00D43D49"/>
    <w:rsid w:val="00D64494"/>
    <w:rsid w:val="00D778EF"/>
    <w:rsid w:val="00D92277"/>
    <w:rsid w:val="00D92706"/>
    <w:rsid w:val="00E05B4A"/>
    <w:rsid w:val="00E0738A"/>
    <w:rsid w:val="00E864E8"/>
    <w:rsid w:val="00E972BA"/>
    <w:rsid w:val="00EB5A17"/>
    <w:rsid w:val="00EC5EFC"/>
    <w:rsid w:val="00ED2195"/>
    <w:rsid w:val="00ED70D1"/>
    <w:rsid w:val="00EF3473"/>
    <w:rsid w:val="00F175DB"/>
    <w:rsid w:val="00F22F94"/>
    <w:rsid w:val="00F2787F"/>
    <w:rsid w:val="00F561D3"/>
    <w:rsid w:val="00F616A1"/>
    <w:rsid w:val="00F7229C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69</cp:revision>
  <dcterms:created xsi:type="dcterms:W3CDTF">2024-04-02T13:58:00Z</dcterms:created>
  <dcterms:modified xsi:type="dcterms:W3CDTF">2026-04-14T20:10:00Z</dcterms:modified>
</cp:coreProperties>
</file>