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87C0" w14:textId="43EFAD72" w:rsidR="006A523E" w:rsidRPr="00716858" w:rsidRDefault="006A523E" w:rsidP="006A523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716858">
        <w:rPr>
          <w:rFonts w:ascii="Arial" w:hAnsi="Arial" w:cs="Arial"/>
          <w:b/>
          <w:bCs/>
          <w:sz w:val="20"/>
          <w:szCs w:val="20"/>
        </w:rPr>
        <w:t>FK-</w:t>
      </w:r>
      <w:r w:rsidR="00921F68">
        <w:rPr>
          <w:rFonts w:ascii="Arial" w:hAnsi="Arial" w:cs="Arial"/>
          <w:b/>
          <w:bCs/>
          <w:sz w:val="20"/>
          <w:szCs w:val="20"/>
        </w:rPr>
        <w:t>002</w:t>
      </w:r>
      <w:r w:rsidRPr="00716858">
        <w:rPr>
          <w:rFonts w:ascii="Arial" w:hAnsi="Arial" w:cs="Arial"/>
          <w:b/>
          <w:bCs/>
          <w:sz w:val="20"/>
          <w:szCs w:val="20"/>
        </w:rPr>
        <w:t xml:space="preserve"> // </w:t>
      </w:r>
      <w:r w:rsidR="00921F68" w:rsidRPr="00921F68">
        <w:rPr>
          <w:rFonts w:ascii="Arial" w:hAnsi="Arial" w:cs="Arial"/>
          <w:b/>
          <w:bCs/>
          <w:sz w:val="20"/>
          <w:szCs w:val="20"/>
        </w:rPr>
        <w:t>Calisthenics Anlage Freestyle</w:t>
      </w:r>
    </w:p>
    <w:p w14:paraId="79717B2C" w14:textId="7C3212BE" w:rsidR="00921F68" w:rsidRDefault="006A523E" w:rsidP="00921F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6940">
        <w:rPr>
          <w:rFonts w:ascii="Arial" w:hAnsi="Arial" w:cs="Arial"/>
          <w:sz w:val="20"/>
          <w:szCs w:val="20"/>
        </w:rPr>
        <w:t xml:space="preserve">Dimension: </w:t>
      </w:r>
      <w:r w:rsidR="00921F68">
        <w:rPr>
          <w:rFonts w:ascii="Arial" w:hAnsi="Arial" w:cs="Arial"/>
          <w:sz w:val="20"/>
          <w:szCs w:val="20"/>
        </w:rPr>
        <w:t>5710</w:t>
      </w:r>
      <w:r w:rsidRPr="00E46940">
        <w:rPr>
          <w:rFonts w:ascii="Arial" w:hAnsi="Arial" w:cs="Arial"/>
          <w:sz w:val="20"/>
          <w:szCs w:val="20"/>
        </w:rPr>
        <w:t xml:space="preserve"> x </w:t>
      </w:r>
      <w:r w:rsidR="00921F68">
        <w:rPr>
          <w:rFonts w:ascii="Arial" w:hAnsi="Arial" w:cs="Arial"/>
          <w:sz w:val="20"/>
          <w:szCs w:val="20"/>
        </w:rPr>
        <w:t>1944</w:t>
      </w:r>
      <w:r w:rsidRPr="00E46940">
        <w:rPr>
          <w:rFonts w:ascii="Arial" w:hAnsi="Arial" w:cs="Arial"/>
          <w:sz w:val="20"/>
          <w:szCs w:val="20"/>
        </w:rPr>
        <w:t xml:space="preserve"> mm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>Höhe: 2600 mm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 xml:space="preserve">Benötigte Stellfläche: </w:t>
      </w:r>
      <w:r w:rsidR="00921F68">
        <w:rPr>
          <w:rFonts w:ascii="Arial" w:hAnsi="Arial" w:cs="Arial"/>
          <w:sz w:val="20"/>
          <w:szCs w:val="20"/>
        </w:rPr>
        <w:t>9390</w:t>
      </w:r>
      <w:r w:rsidRPr="002E7DFB">
        <w:rPr>
          <w:rFonts w:ascii="Arial" w:hAnsi="Arial" w:cs="Arial"/>
          <w:sz w:val="20"/>
          <w:szCs w:val="20"/>
        </w:rPr>
        <w:t xml:space="preserve"> x </w:t>
      </w:r>
      <w:r w:rsidR="00921F68">
        <w:rPr>
          <w:rFonts w:ascii="Arial" w:hAnsi="Arial" w:cs="Arial"/>
          <w:sz w:val="20"/>
          <w:szCs w:val="20"/>
        </w:rPr>
        <w:t>6274</w:t>
      </w:r>
      <w:r w:rsidRPr="00E46940">
        <w:rPr>
          <w:rFonts w:ascii="Arial" w:hAnsi="Arial" w:cs="Arial"/>
          <w:sz w:val="20"/>
          <w:szCs w:val="20"/>
        </w:rPr>
        <w:t xml:space="preserve"> mm</w:t>
      </w:r>
      <w:r w:rsidR="00900364">
        <w:rPr>
          <w:rFonts w:ascii="Arial" w:hAnsi="Arial" w:cs="Arial"/>
          <w:sz w:val="20"/>
          <w:szCs w:val="20"/>
        </w:rPr>
        <w:br/>
      </w:r>
      <w:r w:rsidR="00900364" w:rsidRPr="00900364">
        <w:rPr>
          <w:rFonts w:ascii="Arial" w:hAnsi="Arial" w:cs="Arial"/>
          <w:sz w:val="20"/>
          <w:szCs w:val="20"/>
        </w:rPr>
        <w:t xml:space="preserve">Gesamtfläche: </w:t>
      </w:r>
      <w:r w:rsidR="00921F68">
        <w:rPr>
          <w:rFonts w:ascii="Arial" w:hAnsi="Arial" w:cs="Arial"/>
          <w:sz w:val="20"/>
          <w:szCs w:val="20"/>
        </w:rPr>
        <w:t>62</w:t>
      </w:r>
      <w:r w:rsidR="00900364" w:rsidRPr="00900364">
        <w:rPr>
          <w:rFonts w:ascii="Arial" w:hAnsi="Arial" w:cs="Arial"/>
          <w:sz w:val="20"/>
          <w:szCs w:val="20"/>
        </w:rPr>
        <w:t xml:space="preserve"> m²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>Max. freie Fallhöhe des Gerätes: &lt; 2</w:t>
      </w:r>
      <w:r w:rsidR="00921F68">
        <w:rPr>
          <w:rFonts w:ascii="Arial" w:hAnsi="Arial" w:cs="Arial"/>
          <w:sz w:val="20"/>
          <w:szCs w:val="20"/>
        </w:rPr>
        <w:t>4</w:t>
      </w:r>
      <w:r w:rsidRPr="00E46940">
        <w:rPr>
          <w:rFonts w:ascii="Arial" w:hAnsi="Arial" w:cs="Arial"/>
          <w:sz w:val="20"/>
          <w:szCs w:val="20"/>
        </w:rPr>
        <w:t>50 mm</w:t>
      </w:r>
    </w:p>
    <w:p w14:paraId="3FDEB74B" w14:textId="77777777" w:rsidR="00921F68" w:rsidRDefault="00921F68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E783FB" w14:textId="5A94C231" w:rsidR="006A523E" w:rsidRDefault="004956E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sz w:val="20"/>
          <w:szCs w:val="20"/>
        </w:rPr>
        <w:br/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603AC7" w:rsidRPr="00921F68">
        <w:rPr>
          <w:rFonts w:ascii="Arial" w:hAnsi="Arial" w:cs="Arial"/>
          <w:b/>
          <w:bCs/>
          <w:sz w:val="20"/>
          <w:szCs w:val="20"/>
        </w:rPr>
        <w:t>Calisthenics Anlage Freestyle</w:t>
      </w:r>
      <w:r w:rsidR="00603AC7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besteht aus: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331BC65A" w14:textId="77777777" w:rsidR="00F3350A" w:rsidRDefault="00921F68" w:rsidP="00D45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45D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10</w:t>
      </w:r>
      <w:r w:rsidR="006A523E" w:rsidRPr="00D45D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426224" w:rsidRPr="00D45D97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426224" w:rsidRPr="00D45D97">
        <w:rPr>
          <w:rFonts w:ascii="Arial" w:hAnsi="Arial" w:cs="Arial"/>
          <w:sz w:val="20"/>
          <w:szCs w:val="20"/>
        </w:rPr>
        <w:t xml:space="preserve"> </w:t>
      </w:r>
      <w:r w:rsidR="00C90F50" w:rsidRPr="00D45D97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426224" w:rsidRPr="00D45D97">
        <w:rPr>
          <w:rFonts w:ascii="Arial" w:hAnsi="Arial" w:cs="Arial"/>
          <w:sz w:val="20"/>
          <w:szCs w:val="20"/>
        </w:rPr>
        <w:t>.</w:t>
      </w:r>
      <w:r w:rsidR="006A523E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Länge:</w:t>
      </w:r>
      <w:r w:rsidR="00260949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="006A523E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>St. - 2600,</w:t>
      </w:r>
      <w:r w:rsidR="00260949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1St. – 2300, </w:t>
      </w:r>
    </w:p>
    <w:p w14:paraId="28FE1369" w14:textId="761C34A0" w:rsidR="00426224" w:rsidRDefault="006A523E" w:rsidP="00D45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2St. </w:t>
      </w:r>
      <w:r w:rsidR="00921F68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1500</w:t>
      </w:r>
      <w:r w:rsidR="00921F68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</w:t>
      </w:r>
      <w:r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; </w:t>
      </w:r>
    </w:p>
    <w:p w14:paraId="458CF5AD" w14:textId="77777777" w:rsidR="00670D9C" w:rsidRPr="00121F16" w:rsidRDefault="00670D9C" w:rsidP="00670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4BB9B687" w14:textId="77777777" w:rsidR="00670D9C" w:rsidRPr="00A55613" w:rsidRDefault="00670D9C" w:rsidP="00670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220F71C9" w14:textId="77777777" w:rsidR="00670D9C" w:rsidRPr="00D45D97" w:rsidRDefault="00670D9C" w:rsidP="00D45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3951DA7" w14:textId="363B71E5" w:rsidR="006A523E" w:rsidRPr="00D45D97" w:rsidRDefault="006A523E" w:rsidP="00D45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45D97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D45D97">
        <w:rPr>
          <w:rFonts w:ascii="Arial" w:hAnsi="Arial" w:cs="Arial"/>
          <w:sz w:val="20"/>
          <w:szCs w:val="20"/>
        </w:rPr>
        <w:br/>
        <w:t xml:space="preserve">Pfostenlänge </w:t>
      </w:r>
      <w:r w:rsidRPr="00D45D97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D45D97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  <w:r w:rsidRPr="00D45D97">
        <w:rPr>
          <w:rFonts w:ascii="Arial" w:hAnsi="Arial" w:cs="Arial"/>
          <w:sz w:val="20"/>
          <w:szCs w:val="20"/>
        </w:rPr>
        <w:br/>
      </w:r>
    </w:p>
    <w:p w14:paraId="6D7CDF58" w14:textId="5AE72476" w:rsidR="00670D9C" w:rsidRDefault="00921F68" w:rsidP="00D45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45D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="006A523E" w:rsidRPr="00D45D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670D9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A523E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Rundrohre aus geschliffenem V2A-Edelstahl ohne Pulverbeschichtung </w:t>
      </w:r>
      <w:r w:rsidR="00670D9C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6A523E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63CDDD3E" w14:textId="7B61AED3" w:rsidR="00260949" w:rsidRPr="00D45D97" w:rsidRDefault="006A523E" w:rsidP="00D45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Ø 34mm, Wandstärke 3,2 mm, Länge: </w:t>
      </w:r>
      <w:r w:rsidR="00921F68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260949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St.-1200, </w:t>
      </w:r>
      <w:r w:rsidR="00921F68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260949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>St.-1758mm</w:t>
      </w:r>
      <w:r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Höhe: </w:t>
      </w:r>
      <w:r w:rsidR="00260949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921F68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>8</w:t>
      </w:r>
      <w:r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>00 -24</w:t>
      </w:r>
      <w:r w:rsidR="00921F68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>0</w:t>
      </w:r>
      <w:r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>0 mm;</w:t>
      </w:r>
    </w:p>
    <w:p w14:paraId="6955C604" w14:textId="77777777" w:rsidR="00260949" w:rsidRDefault="00260949" w:rsidP="00260949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8E35A0A" w14:textId="30C1C169" w:rsidR="00260949" w:rsidRPr="00D45D97" w:rsidRDefault="00260949" w:rsidP="00D45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45D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Sprossenwand</w:t>
      </w:r>
      <w:r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70D9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mit 6 Sprossen</w:t>
      </w:r>
      <w:r w:rsidR="00670D9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Rundrohre aus geschliffenem V2A-Edelstahl ohne Pulverbeschichtung - Ø 34mm, Wandstärke 3,2 mm, B/L: 1200 x 2073 mm, Höhe: 411 mm;</w:t>
      </w:r>
      <w:r w:rsidR="00921F68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45A51B27" w14:textId="336C7D26" w:rsidR="00260949" w:rsidRPr="00D45D97" w:rsidRDefault="00260949" w:rsidP="00D45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45D97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D45D97">
        <w:rPr>
          <w:rFonts w:ascii="Arial" w:hAnsi="Arial" w:cs="Arial"/>
          <w:sz w:val="20"/>
          <w:szCs w:val="20"/>
        </w:rPr>
        <w:t xml:space="preserve"> </w:t>
      </w:r>
      <w:r w:rsidR="00E014A8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 Pulverbeschichtung</w:t>
      </w:r>
      <w:r w:rsidRPr="00D45D97">
        <w:rPr>
          <w:rFonts w:ascii="Arial" w:hAnsi="Arial" w:cs="Arial"/>
          <w:sz w:val="20"/>
          <w:szCs w:val="20"/>
        </w:rPr>
        <w:t xml:space="preserve"> Ø 33,7 x 3.2 mm, Träger - Ø 42,4 x 3.2 mm, B / L: 1200 x 1900 mm. Der Abstand zwischen den Kletterstangen beträgt 310 mm. Höhe: 2</w:t>
      </w:r>
      <w:r w:rsidR="00921F68" w:rsidRPr="00D45D97">
        <w:rPr>
          <w:rFonts w:ascii="Arial" w:hAnsi="Arial" w:cs="Arial"/>
          <w:sz w:val="20"/>
          <w:szCs w:val="20"/>
        </w:rPr>
        <w:t>350</w:t>
      </w:r>
      <w:r w:rsidRPr="00D45D97">
        <w:rPr>
          <w:rFonts w:ascii="Arial" w:hAnsi="Arial" w:cs="Arial"/>
          <w:sz w:val="20"/>
          <w:szCs w:val="20"/>
        </w:rPr>
        <w:t xml:space="preserve"> mm</w:t>
      </w:r>
      <w:r w:rsidRPr="00D45D97">
        <w:rPr>
          <w:rFonts w:ascii="Arial" w:hAnsi="Arial" w:cs="Arial"/>
          <w:sz w:val="18"/>
          <w:szCs w:val="18"/>
        </w:rPr>
        <w:t>;</w:t>
      </w:r>
    </w:p>
    <w:p w14:paraId="2EA2A414" w14:textId="7C4C0B4A" w:rsidR="000A6A5A" w:rsidRPr="00260949" w:rsidRDefault="000A6A5A" w:rsidP="00260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C14C854" w14:textId="2511ACB2" w:rsidR="00150D19" w:rsidRPr="00D45D97" w:rsidRDefault="000A6A5A" w:rsidP="00D45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45D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Barren</w:t>
      </w:r>
      <w:r w:rsidR="00E014A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014A8">
        <w:rPr>
          <w:rFonts w:ascii="Arial" w:hAnsi="Arial" w:cs="Arial"/>
          <w:color w:val="000000"/>
          <w:sz w:val="20"/>
          <w:szCs w:val="20"/>
          <w:shd w:val="clear" w:color="auto" w:fill="FFFFFF"/>
        </w:rPr>
        <w:t>Bestehen</w:t>
      </w:r>
      <w:r w:rsidR="00786107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 w:rsidR="00786107" w:rsidRPr="00D45D97">
        <w:rPr>
          <w:rFonts w:ascii="Arial" w:hAnsi="Arial" w:cs="Arial"/>
          <w:sz w:val="20"/>
          <w:szCs w:val="20"/>
        </w:rPr>
        <w:t xml:space="preserve"> </w:t>
      </w:r>
      <w:r w:rsidRPr="00D45D97">
        <w:rPr>
          <w:rFonts w:ascii="Arial" w:hAnsi="Arial" w:cs="Arial"/>
          <w:sz w:val="20"/>
          <w:szCs w:val="20"/>
        </w:rPr>
        <w:t xml:space="preserve">3 St. parallelen Holmen </w:t>
      </w:r>
      <w:r w:rsidR="00786107" w:rsidRPr="00D45D97">
        <w:rPr>
          <w:rFonts w:ascii="Arial" w:hAnsi="Arial" w:cs="Arial"/>
          <w:sz w:val="20"/>
          <w:szCs w:val="20"/>
        </w:rPr>
        <w:t xml:space="preserve">- </w:t>
      </w:r>
      <w:r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Ø 48mm, Länge: 1758 mm, </w:t>
      </w:r>
      <w:bookmarkStart w:id="0" w:name="_Hlk147915711"/>
      <w:r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</w:t>
      </w:r>
      <w:bookmarkEnd w:id="0"/>
      <w:r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1300 mm; </w:t>
      </w:r>
      <w:r w:rsidR="00921F68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Zwei </w:t>
      </w:r>
      <w:r w:rsidR="00786107"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Holme sind auf einer Seite </w:t>
      </w:r>
      <w:r w:rsidR="00786107" w:rsidRPr="00D45D97">
        <w:rPr>
          <w:rFonts w:ascii="Arial" w:hAnsi="Arial" w:cs="Arial"/>
          <w:sz w:val="20"/>
          <w:szCs w:val="20"/>
        </w:rPr>
        <w:t xml:space="preserve">symmetrisch im 90-Grad-Winkel gekrümmt und auf der anderen Seite mit </w:t>
      </w:r>
    </w:p>
    <w:p w14:paraId="2A03FAA8" w14:textId="50222D35" w:rsidR="000A6A5A" w:rsidRPr="00D45D97" w:rsidRDefault="00786107" w:rsidP="00D45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45D97">
        <w:rPr>
          <w:rFonts w:ascii="Arial" w:hAnsi="Arial" w:cs="Arial"/>
          <w:sz w:val="20"/>
          <w:szCs w:val="20"/>
        </w:rPr>
        <w:t>Klemmringen mit de</w:t>
      </w:r>
      <w:r w:rsidR="005434B7">
        <w:rPr>
          <w:rFonts w:ascii="Arial" w:hAnsi="Arial" w:cs="Arial"/>
          <w:sz w:val="20"/>
          <w:szCs w:val="20"/>
        </w:rPr>
        <w:t>n</w:t>
      </w:r>
      <w:r w:rsidRPr="00D45D97">
        <w:rPr>
          <w:rFonts w:ascii="Arial" w:hAnsi="Arial" w:cs="Arial"/>
          <w:sz w:val="20"/>
          <w:szCs w:val="20"/>
        </w:rPr>
        <w:t xml:space="preserve"> Standpfosten verbunden.</w:t>
      </w:r>
    </w:p>
    <w:p w14:paraId="58E80929" w14:textId="77777777" w:rsidR="00C36101" w:rsidRPr="00921F68" w:rsidRDefault="00C36101" w:rsidP="00921F6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43E0090" w14:textId="77777777" w:rsidR="00BF408B" w:rsidRPr="002242CD" w:rsidRDefault="00BF408B" w:rsidP="00BF4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79A855CC" w14:textId="77777777" w:rsidR="00BF408B" w:rsidRPr="002242CD" w:rsidRDefault="00BF408B" w:rsidP="00BF4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49F069DF" w14:textId="77777777" w:rsidR="00BF408B" w:rsidRPr="002242CD" w:rsidRDefault="00BF408B" w:rsidP="00BF4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271A661B" w14:textId="77777777" w:rsidR="00BF408B" w:rsidRPr="002242CD" w:rsidRDefault="00BF408B" w:rsidP="00BF4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3ACBE856" w14:textId="77777777" w:rsidR="00BF408B" w:rsidRDefault="00BF408B" w:rsidP="00BF4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15648EE0" w14:textId="0032FCD2" w:rsidR="006A523E" w:rsidRPr="00C36101" w:rsidRDefault="00C52A04" w:rsidP="00C361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3610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4B6BDF34" w14:textId="77777777" w:rsidR="00C90F50" w:rsidRPr="00D45D97" w:rsidRDefault="00C52A04" w:rsidP="00D45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45D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Hinweisschild</w:t>
      </w:r>
      <w:r w:rsidRPr="00D45D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Alu-Schild Rechteck t=2mm hat eine Abmessung von B/H = 841x594mm (DIN A1 Quer), mit 4 Bohrungen in den Ecken zur Befestigung und kristallharte Oberflächenversiegelung durch Matt-Lackierung der gesamten Oberfläche. Zusätzlicher Kratz- und Witterungsschutz der bedruckten und unbedruckten Bereiche, inkl. Anti Graffiti Folie!</w:t>
      </w:r>
    </w:p>
    <w:p w14:paraId="417D3E44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E2597CF" w14:textId="045EBCCA" w:rsidR="00C90F50" w:rsidRPr="00D45D97" w:rsidRDefault="00C90F50" w:rsidP="00D45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203752707"/>
      <w:r w:rsidRPr="00D45D97">
        <w:rPr>
          <w:rFonts w:ascii="Arial" w:hAnsi="Arial" w:cs="Arial"/>
          <w:sz w:val="20"/>
          <w:szCs w:val="20"/>
          <w:u w:val="single"/>
        </w:rPr>
        <w:t>Hinweisschild Gestell</w:t>
      </w:r>
      <w:r w:rsidRPr="00D45D97">
        <w:rPr>
          <w:rFonts w:ascii="Arial" w:hAnsi="Arial" w:cs="Arial"/>
          <w:sz w:val="20"/>
          <w:szCs w:val="20"/>
        </w:rPr>
        <w:t xml:space="preserve"> - aus pulverbeschichtetem V2A-Edelstahl (EN 1.4301 / AISI 304) Rundrohr Ø42,4mm, t=3,2mm, Breite=976mm, Höhe=1560mm, Stahlplatte B/H:  891x644mm, t=3mm.</w:t>
      </w:r>
    </w:p>
    <w:bookmarkEnd w:id="1"/>
    <w:p w14:paraId="00F5A33C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086E1B5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2F908E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ED02584" w14:textId="134AE772" w:rsidR="00C90F50" w:rsidRPr="00B53988" w:rsidRDefault="00C90F50" w:rsidP="00B5398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63416">
        <w:rPr>
          <w:rFonts w:ascii="Arial" w:hAnsi="Arial" w:cs="Arial"/>
          <w:b/>
          <w:bCs/>
          <w:sz w:val="20"/>
          <w:szCs w:val="20"/>
        </w:rPr>
        <w:t>Farbe:</w:t>
      </w:r>
      <w:r w:rsidR="00B5398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B53988" w:rsidRPr="00B53988">
        <w:rPr>
          <w:rFonts w:ascii="Arial" w:hAnsi="Arial" w:cs="Arial"/>
          <w:sz w:val="20"/>
          <w:szCs w:val="20"/>
          <w:u w:val="single"/>
        </w:rPr>
        <w:t>Schellen</w:t>
      </w:r>
      <w:r w:rsidR="00B53988" w:rsidRPr="00B53988">
        <w:rPr>
          <w:rFonts w:ascii="Arial" w:hAnsi="Arial" w:cs="Arial"/>
          <w:sz w:val="20"/>
          <w:szCs w:val="20"/>
        </w:rPr>
        <w:t xml:space="preserve">: Pulverbeschichtung RAL 9005 (tiefschwarz);                                                         </w:t>
      </w:r>
      <w:r w:rsidR="00B53988" w:rsidRPr="00B53988">
        <w:rPr>
          <w:rFonts w:ascii="Arial" w:hAnsi="Arial" w:cs="Arial"/>
          <w:sz w:val="20"/>
          <w:szCs w:val="20"/>
          <w:u w:val="single"/>
        </w:rPr>
        <w:t>Standpfosten:</w:t>
      </w:r>
      <w:r w:rsidR="00B53988" w:rsidRPr="00B53988">
        <w:rPr>
          <w:rFonts w:ascii="Arial" w:hAnsi="Arial" w:cs="Arial"/>
          <w:sz w:val="20"/>
          <w:szCs w:val="20"/>
        </w:rPr>
        <w:t xml:space="preserve"> Pulverbeschichtung RAL 7016 (anthrazitgrau).                                                            </w:t>
      </w:r>
    </w:p>
    <w:p w14:paraId="079F244F" w14:textId="39257C7D" w:rsidR="006A523E" w:rsidRPr="006A523E" w:rsidRDefault="006A523E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6A523E" w:rsidRPr="006A52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0D4B13"/>
    <w:rsid w:val="00107E54"/>
    <w:rsid w:val="00150D19"/>
    <w:rsid w:val="00175029"/>
    <w:rsid w:val="001B46B5"/>
    <w:rsid w:val="001B5879"/>
    <w:rsid w:val="00200FFB"/>
    <w:rsid w:val="00260949"/>
    <w:rsid w:val="00261B04"/>
    <w:rsid w:val="002C6F4B"/>
    <w:rsid w:val="002E1178"/>
    <w:rsid w:val="002E7DFB"/>
    <w:rsid w:val="002F540F"/>
    <w:rsid w:val="00337B25"/>
    <w:rsid w:val="00367A65"/>
    <w:rsid w:val="003C1BF5"/>
    <w:rsid w:val="003F013F"/>
    <w:rsid w:val="00426224"/>
    <w:rsid w:val="00433BCA"/>
    <w:rsid w:val="004956E6"/>
    <w:rsid w:val="004B3942"/>
    <w:rsid w:val="004C783A"/>
    <w:rsid w:val="005434B7"/>
    <w:rsid w:val="005A7E70"/>
    <w:rsid w:val="00603AC7"/>
    <w:rsid w:val="00617406"/>
    <w:rsid w:val="006254E0"/>
    <w:rsid w:val="00650BE8"/>
    <w:rsid w:val="00670D9C"/>
    <w:rsid w:val="00690C19"/>
    <w:rsid w:val="006A523E"/>
    <w:rsid w:val="006A79AD"/>
    <w:rsid w:val="006F7652"/>
    <w:rsid w:val="00713E09"/>
    <w:rsid w:val="00715544"/>
    <w:rsid w:val="007821DA"/>
    <w:rsid w:val="0078356C"/>
    <w:rsid w:val="00785758"/>
    <w:rsid w:val="00786107"/>
    <w:rsid w:val="00836B99"/>
    <w:rsid w:val="0086735F"/>
    <w:rsid w:val="00890419"/>
    <w:rsid w:val="0089709A"/>
    <w:rsid w:val="008C2C5B"/>
    <w:rsid w:val="008C642B"/>
    <w:rsid w:val="008D1A2E"/>
    <w:rsid w:val="008F4742"/>
    <w:rsid w:val="00900364"/>
    <w:rsid w:val="00921F68"/>
    <w:rsid w:val="00995F6D"/>
    <w:rsid w:val="009B79F5"/>
    <w:rsid w:val="009C3AC2"/>
    <w:rsid w:val="009D793B"/>
    <w:rsid w:val="00A37879"/>
    <w:rsid w:val="00A57E57"/>
    <w:rsid w:val="00A77323"/>
    <w:rsid w:val="00A92411"/>
    <w:rsid w:val="00AA7463"/>
    <w:rsid w:val="00AE356B"/>
    <w:rsid w:val="00B53988"/>
    <w:rsid w:val="00B8204E"/>
    <w:rsid w:val="00BB019D"/>
    <w:rsid w:val="00BB560B"/>
    <w:rsid w:val="00BF2585"/>
    <w:rsid w:val="00BF408B"/>
    <w:rsid w:val="00C22E62"/>
    <w:rsid w:val="00C36101"/>
    <w:rsid w:val="00C52A04"/>
    <w:rsid w:val="00C90F50"/>
    <w:rsid w:val="00C970C4"/>
    <w:rsid w:val="00D21318"/>
    <w:rsid w:val="00D24690"/>
    <w:rsid w:val="00D300FD"/>
    <w:rsid w:val="00D331FA"/>
    <w:rsid w:val="00D43D49"/>
    <w:rsid w:val="00D45D97"/>
    <w:rsid w:val="00D778EF"/>
    <w:rsid w:val="00D92277"/>
    <w:rsid w:val="00E014A8"/>
    <w:rsid w:val="00ED2195"/>
    <w:rsid w:val="00ED70D1"/>
    <w:rsid w:val="00F175DB"/>
    <w:rsid w:val="00F22F94"/>
    <w:rsid w:val="00F2787F"/>
    <w:rsid w:val="00F3350A"/>
    <w:rsid w:val="00F8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15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79</cp:revision>
  <dcterms:created xsi:type="dcterms:W3CDTF">2023-02-27T11:50:00Z</dcterms:created>
  <dcterms:modified xsi:type="dcterms:W3CDTF">2026-04-15T13:38:00Z</dcterms:modified>
</cp:coreProperties>
</file>