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87C0" w14:textId="264EBD96" w:rsidR="006A523E" w:rsidRPr="00450CA2" w:rsidRDefault="006A523E" w:rsidP="006A523E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50CA2">
        <w:rPr>
          <w:rFonts w:ascii="Arial" w:hAnsi="Arial" w:cs="Arial"/>
          <w:b/>
          <w:bCs/>
          <w:sz w:val="24"/>
          <w:szCs w:val="24"/>
        </w:rPr>
        <w:t>FK-00</w:t>
      </w:r>
      <w:r w:rsidR="00450CA2">
        <w:rPr>
          <w:rFonts w:ascii="Arial" w:hAnsi="Arial" w:cs="Arial"/>
          <w:b/>
          <w:bCs/>
          <w:sz w:val="24"/>
          <w:szCs w:val="24"/>
        </w:rPr>
        <w:t>8</w:t>
      </w:r>
      <w:r w:rsidRPr="00450CA2">
        <w:rPr>
          <w:rFonts w:ascii="Arial" w:hAnsi="Arial" w:cs="Arial"/>
          <w:b/>
          <w:bCs/>
          <w:sz w:val="24"/>
          <w:szCs w:val="24"/>
        </w:rPr>
        <w:t xml:space="preserve"> </w:t>
      </w:r>
      <w:r w:rsidR="0076371B">
        <w:rPr>
          <w:rFonts w:ascii="Arial" w:hAnsi="Arial" w:cs="Arial"/>
          <w:b/>
          <w:bCs/>
          <w:sz w:val="24"/>
          <w:szCs w:val="24"/>
        </w:rPr>
        <w:t xml:space="preserve">V2A </w:t>
      </w:r>
      <w:r w:rsidRPr="00450CA2">
        <w:rPr>
          <w:rFonts w:ascii="Arial" w:hAnsi="Arial" w:cs="Arial"/>
          <w:b/>
          <w:bCs/>
          <w:sz w:val="24"/>
          <w:szCs w:val="24"/>
        </w:rPr>
        <w:t xml:space="preserve">// </w:t>
      </w:r>
      <w:r w:rsidR="00450CA2" w:rsidRPr="00450CA2">
        <w:rPr>
          <w:rFonts w:ascii="Arial" w:hAnsi="Arial" w:cs="Arial"/>
          <w:b/>
          <w:bCs/>
          <w:sz w:val="24"/>
          <w:szCs w:val="24"/>
        </w:rPr>
        <w:t>Calisthenics Anlage Avantgarde</w:t>
      </w:r>
    </w:p>
    <w:p w14:paraId="04810BF2" w14:textId="23DE30A7" w:rsidR="00450CA2" w:rsidRPr="006A523E" w:rsidRDefault="006A523E" w:rsidP="006A523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6940">
        <w:rPr>
          <w:rFonts w:ascii="Arial" w:hAnsi="Arial" w:cs="Arial"/>
          <w:sz w:val="20"/>
          <w:szCs w:val="20"/>
        </w:rPr>
        <w:t xml:space="preserve">Dimension: </w:t>
      </w:r>
      <w:r w:rsidR="00F96D95">
        <w:rPr>
          <w:rFonts w:ascii="Arial" w:hAnsi="Arial" w:cs="Arial"/>
          <w:sz w:val="20"/>
          <w:szCs w:val="20"/>
        </w:rPr>
        <w:t>7,01</w:t>
      </w:r>
      <w:r w:rsidRPr="00E46940">
        <w:rPr>
          <w:rFonts w:ascii="Arial" w:hAnsi="Arial" w:cs="Arial"/>
          <w:sz w:val="20"/>
          <w:szCs w:val="20"/>
        </w:rPr>
        <w:t xml:space="preserve"> x </w:t>
      </w:r>
      <w:r w:rsidR="00F96D95">
        <w:rPr>
          <w:rFonts w:ascii="Arial" w:hAnsi="Arial" w:cs="Arial"/>
          <w:sz w:val="20"/>
          <w:szCs w:val="20"/>
        </w:rPr>
        <w:t>5,75</w:t>
      </w:r>
      <w:r w:rsidRPr="00E4694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Höhe: 2</w:t>
      </w:r>
      <w:r w:rsidR="00450CA2">
        <w:rPr>
          <w:rFonts w:ascii="Arial" w:hAnsi="Arial" w:cs="Arial"/>
          <w:sz w:val="20"/>
          <w:szCs w:val="20"/>
        </w:rPr>
        <w:t>,</w:t>
      </w:r>
      <w:r w:rsidRPr="00E46940">
        <w:rPr>
          <w:rFonts w:ascii="Arial" w:hAnsi="Arial" w:cs="Arial"/>
          <w:sz w:val="20"/>
          <w:szCs w:val="20"/>
        </w:rPr>
        <w:t>60</w:t>
      </w:r>
      <w:r w:rsidR="00450CA2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 xml:space="preserve">Benötigte Stellfläche: </w:t>
      </w:r>
      <w:r w:rsidR="00450CA2">
        <w:rPr>
          <w:rFonts w:ascii="Arial" w:hAnsi="Arial" w:cs="Arial"/>
          <w:sz w:val="20"/>
          <w:szCs w:val="20"/>
        </w:rPr>
        <w:t>10,20</w:t>
      </w:r>
      <w:r w:rsidRPr="002E7DFB">
        <w:rPr>
          <w:rFonts w:ascii="Arial" w:hAnsi="Arial" w:cs="Arial"/>
          <w:sz w:val="20"/>
          <w:szCs w:val="20"/>
        </w:rPr>
        <w:t xml:space="preserve"> x</w:t>
      </w:r>
      <w:r w:rsidR="00450CA2">
        <w:rPr>
          <w:rFonts w:ascii="Arial" w:hAnsi="Arial" w:cs="Arial"/>
          <w:sz w:val="20"/>
          <w:szCs w:val="20"/>
        </w:rPr>
        <w:t xml:space="preserve"> 9,50</w:t>
      </w:r>
      <w:r w:rsidRPr="00E46940">
        <w:rPr>
          <w:rFonts w:ascii="Arial" w:hAnsi="Arial" w:cs="Arial"/>
          <w:sz w:val="20"/>
          <w:szCs w:val="20"/>
        </w:rPr>
        <w:t xml:space="preserve"> mm</w:t>
      </w:r>
      <w:r w:rsidR="00900364">
        <w:rPr>
          <w:rFonts w:ascii="Arial" w:hAnsi="Arial" w:cs="Arial"/>
          <w:sz w:val="20"/>
          <w:szCs w:val="20"/>
        </w:rPr>
        <w:br/>
      </w:r>
      <w:r w:rsidR="00900364" w:rsidRPr="00900364">
        <w:rPr>
          <w:rFonts w:ascii="Arial" w:hAnsi="Arial" w:cs="Arial"/>
          <w:sz w:val="20"/>
          <w:szCs w:val="20"/>
        </w:rPr>
        <w:t xml:space="preserve">Gesamtfläche: </w:t>
      </w:r>
      <w:r w:rsidR="00450CA2">
        <w:rPr>
          <w:rFonts w:ascii="Arial" w:hAnsi="Arial" w:cs="Arial"/>
          <w:sz w:val="20"/>
          <w:szCs w:val="20"/>
        </w:rPr>
        <w:t>97</w:t>
      </w:r>
      <w:r w:rsidR="00900364" w:rsidRPr="00900364">
        <w:rPr>
          <w:rFonts w:ascii="Arial" w:hAnsi="Arial" w:cs="Arial"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Max. freie Fallhöhe des Gerätes: &lt; 2450 mm</w:t>
      </w:r>
    </w:p>
    <w:p w14:paraId="31E783FB" w14:textId="037CDC55" w:rsidR="006A523E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450CA2" w:rsidRPr="00450CA2">
        <w:rPr>
          <w:rFonts w:ascii="Arial" w:hAnsi="Arial" w:cs="Arial"/>
          <w:b/>
          <w:bCs/>
          <w:sz w:val="20"/>
          <w:szCs w:val="20"/>
        </w:rPr>
        <w:t>Calisthenics Anlage Avantgarde</w:t>
      </w:r>
      <w:r w:rsidR="00450CA2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218D345C" w14:textId="16AFCFA6" w:rsidR="00426224" w:rsidRDefault="00F96D95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04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21</w:t>
      </w:r>
      <w:r w:rsidR="006A523E" w:rsidRPr="007804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426224" w:rsidRPr="0078049F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426224" w:rsidRPr="0078049F">
        <w:rPr>
          <w:rFonts w:ascii="Arial" w:hAnsi="Arial" w:cs="Arial"/>
          <w:sz w:val="20"/>
          <w:szCs w:val="20"/>
        </w:rPr>
        <w:t xml:space="preserve"> </w:t>
      </w:r>
      <w:r w:rsidR="00C90F50" w:rsidRPr="0078049F">
        <w:rPr>
          <w:rFonts w:ascii="Arial" w:hAnsi="Arial" w:cs="Arial"/>
          <w:sz w:val="20"/>
          <w:szCs w:val="20"/>
        </w:rPr>
        <w:t>aus pulverbeschichtetem V2A-Edelstahl (EN 1.430</w:t>
      </w:r>
      <w:r w:rsidR="00EA2225" w:rsidRPr="0078049F">
        <w:rPr>
          <w:rFonts w:ascii="Arial" w:hAnsi="Arial" w:cs="Arial"/>
          <w:sz w:val="20"/>
          <w:szCs w:val="20"/>
        </w:rPr>
        <w:t>7</w:t>
      </w:r>
      <w:r w:rsidR="00C90F50" w:rsidRPr="0078049F">
        <w:rPr>
          <w:rFonts w:ascii="Arial" w:hAnsi="Arial" w:cs="Arial"/>
          <w:sz w:val="20"/>
          <w:szCs w:val="20"/>
        </w:rPr>
        <w:t xml:space="preserve"> / AISI 304), Ø 108 mm, Wandstärke 3 mm</w:t>
      </w:r>
      <w:r w:rsidR="00426224" w:rsidRPr="0078049F">
        <w:rPr>
          <w:rFonts w:ascii="Arial" w:hAnsi="Arial" w:cs="Arial"/>
          <w:sz w:val="20"/>
          <w:szCs w:val="20"/>
        </w:rPr>
        <w:t>.</w:t>
      </w:r>
      <w:r w:rsidR="006A523E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Länge: </w:t>
      </w:r>
      <w:r w:rsidRPr="0078049F">
        <w:rPr>
          <w:rFonts w:ascii="Arial" w:hAnsi="Arial" w:cs="Arial"/>
          <w:sz w:val="20"/>
          <w:szCs w:val="20"/>
        </w:rPr>
        <w:t>13St.-2600, 6St.-1500, 2St.-500 mm</w:t>
      </w:r>
      <w:r w:rsidR="007A763E">
        <w:rPr>
          <w:rFonts w:ascii="Arial" w:hAnsi="Arial" w:cs="Arial"/>
          <w:sz w:val="20"/>
          <w:szCs w:val="20"/>
        </w:rPr>
        <w:t>.</w:t>
      </w:r>
    </w:p>
    <w:p w14:paraId="79452356" w14:textId="77777777" w:rsidR="00F4340C" w:rsidRPr="000708DC" w:rsidRDefault="00F4340C" w:rsidP="00F43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1BFDB01C" w14:textId="77777777" w:rsidR="007A763E" w:rsidRPr="0078049F" w:rsidRDefault="007A763E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951DA7" w14:textId="776CB590" w:rsidR="006A523E" w:rsidRPr="0078049F" w:rsidRDefault="006A523E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78049F">
        <w:rPr>
          <w:rFonts w:ascii="Arial" w:hAnsi="Arial" w:cs="Arial"/>
          <w:sz w:val="20"/>
          <w:szCs w:val="20"/>
        </w:rPr>
        <w:br/>
        <w:t xml:space="preserve">Pfostenlänge </w:t>
      </w:r>
      <w:r w:rsidRPr="0078049F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78049F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Pr="0078049F">
        <w:rPr>
          <w:rFonts w:ascii="Arial" w:hAnsi="Arial" w:cs="Arial"/>
          <w:sz w:val="20"/>
          <w:szCs w:val="20"/>
        </w:rPr>
        <w:br/>
      </w:r>
    </w:p>
    <w:p w14:paraId="728CF675" w14:textId="104E66B5" w:rsidR="00F96D95" w:rsidRPr="0078049F" w:rsidRDefault="00F96D95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="006A523E" w:rsidRPr="007804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F434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A523E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 Pulverbeschichtung 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523E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EA2A414" w14:textId="7F0CFC77" w:rsidR="000A6A5A" w:rsidRPr="0078049F" w:rsidRDefault="006A523E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 34mm, Wandstärke 3,2 mm, Länge: </w:t>
      </w:r>
      <w:r w:rsidR="00F96D95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St.-1200, </w:t>
      </w:r>
      <w:r w:rsidR="00F96D95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St.-1758mm, Höhe:</w:t>
      </w:r>
      <w:r w:rsidR="00F96D95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15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00 -2450 mm;</w:t>
      </w:r>
      <w:r w:rsidR="00F96D95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2A03FAA8" w14:textId="7C637F95" w:rsidR="000A6A5A" w:rsidRPr="0078049F" w:rsidRDefault="000A6A5A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F4340C" w:rsidRPr="00F434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F434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4340C">
        <w:rPr>
          <w:rFonts w:ascii="Arial" w:hAnsi="Arial" w:cs="Arial"/>
          <w:color w:val="000000"/>
          <w:sz w:val="20"/>
          <w:szCs w:val="20"/>
          <w:shd w:val="clear" w:color="auto" w:fill="FFFFFF"/>
        </w:rPr>
        <w:t>B</w:t>
      </w:r>
      <w:r w:rsidR="00786107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esteh</w:t>
      </w:r>
      <w:r w:rsidR="00F4340C">
        <w:rPr>
          <w:rFonts w:ascii="Arial" w:hAnsi="Arial" w:cs="Arial"/>
          <w:color w:val="000000"/>
          <w:sz w:val="20"/>
          <w:szCs w:val="20"/>
          <w:shd w:val="clear" w:color="auto" w:fill="FFFFFF"/>
        </w:rPr>
        <w:t>em</w:t>
      </w:r>
      <w:r w:rsidR="00786107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="00786107" w:rsidRPr="0078049F">
        <w:rPr>
          <w:rFonts w:ascii="Arial" w:hAnsi="Arial" w:cs="Arial"/>
          <w:sz w:val="20"/>
          <w:szCs w:val="20"/>
        </w:rPr>
        <w:t xml:space="preserve"> </w:t>
      </w:r>
      <w:r w:rsidRPr="0078049F">
        <w:rPr>
          <w:rFonts w:ascii="Arial" w:hAnsi="Arial" w:cs="Arial"/>
          <w:sz w:val="20"/>
          <w:szCs w:val="20"/>
        </w:rPr>
        <w:t xml:space="preserve">3 St. parallelen Holmen </w:t>
      </w:r>
      <w:r w:rsidR="00786107" w:rsidRPr="0078049F">
        <w:rPr>
          <w:rFonts w:ascii="Arial" w:hAnsi="Arial" w:cs="Arial"/>
          <w:sz w:val="20"/>
          <w:szCs w:val="20"/>
        </w:rPr>
        <w:t xml:space="preserve">- 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Ø 48mm, Länge: 1758 mm, </w:t>
      </w:r>
      <w:bookmarkStart w:id="0" w:name="_Hlk147915711"/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1300 mm; </w:t>
      </w:r>
    </w:p>
    <w:p w14:paraId="5FE3E777" w14:textId="77777777" w:rsidR="006A523E" w:rsidRDefault="006A523E" w:rsidP="006A523E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90977A6" w14:textId="434E44B0" w:rsidR="006A523E" w:rsidRPr="0078049F" w:rsidRDefault="006A523E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Sprossenwand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434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mit 6 Sprossen</w:t>
      </w:r>
      <w:r w:rsidR="00F4340C" w:rsidRPr="00F434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 Pulverbeschichtung - Ø 34mm, Wandstärke 3,2 mm, B/L: 1200 x 2073 mm, Höhe: 411 mm;</w:t>
      </w:r>
    </w:p>
    <w:p w14:paraId="329462BD" w14:textId="77777777" w:rsidR="00786107" w:rsidRPr="00786107" w:rsidRDefault="00786107" w:rsidP="00786107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C602A4F" w14:textId="4AFA5B31" w:rsidR="006A523E" w:rsidRPr="0078049F" w:rsidRDefault="006A523E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="00F434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8049F">
        <w:rPr>
          <w:rFonts w:ascii="Arial" w:hAnsi="Arial" w:cs="Arial"/>
          <w:sz w:val="20"/>
          <w:szCs w:val="20"/>
        </w:rPr>
        <w:t>Verbundplatte beidseitig mit HPL-Laminaten beschichtet, rutschfest, wetter- und wasserresistent - B/L/T 1200x2000x24 mm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24</w:t>
      </w:r>
      <w:r w:rsidR="00F96D95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50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="006A79AD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4E567BEC" w14:textId="77777777" w:rsidR="0078049F" w:rsidRDefault="0078049F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F46CC7" w14:textId="3F8DE05B" w:rsidR="00F96D95" w:rsidRPr="0078049F" w:rsidRDefault="00FA001F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</w:rPr>
        <w:t xml:space="preserve">2 St. </w:t>
      </w:r>
      <w:r w:rsidR="00F96D95" w:rsidRPr="0078049F">
        <w:rPr>
          <w:rFonts w:ascii="Arial" w:hAnsi="Arial" w:cs="Arial"/>
          <w:b/>
          <w:bCs/>
          <w:sz w:val="20"/>
          <w:szCs w:val="20"/>
        </w:rPr>
        <w:t>Hangelleiter mit 7 Kletterstangen:</w:t>
      </w:r>
      <w:r w:rsidR="00F96D95" w:rsidRPr="0078049F">
        <w:rPr>
          <w:rFonts w:ascii="Arial" w:hAnsi="Arial" w:cs="Arial"/>
          <w:sz w:val="20"/>
          <w:szCs w:val="20"/>
        </w:rPr>
        <w:t xml:space="preserve"> </w:t>
      </w:r>
      <w:r w:rsidR="00F96D95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 aus geschliffenem V2A-Edelstahl ohne Pulverbeschichtung</w:t>
      </w:r>
      <w:r w:rsidR="00F96D95" w:rsidRPr="0078049F">
        <w:rPr>
          <w:rFonts w:ascii="Arial" w:hAnsi="Arial" w:cs="Arial"/>
          <w:sz w:val="20"/>
          <w:szCs w:val="20"/>
        </w:rPr>
        <w:t>, Träger - Ø 42,4 x 3.2 mm, B/L: 1200 x 1900 mm, Höhe: 2200-2250 mm. Der Abstand zwischen den Kletterstangen beträgt 310 mm</w:t>
      </w:r>
      <w:r>
        <w:rPr>
          <w:rFonts w:ascii="Arial" w:hAnsi="Arial" w:cs="Arial"/>
          <w:sz w:val="20"/>
          <w:szCs w:val="20"/>
        </w:rPr>
        <w:t>;</w:t>
      </w:r>
    </w:p>
    <w:p w14:paraId="596B0763" w14:textId="77777777" w:rsidR="006A79AD" w:rsidRPr="006A79AD" w:rsidRDefault="006A79AD" w:rsidP="006A79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6D5BA01" w14:textId="2EA8FBA1" w:rsidR="00FA001F" w:rsidRDefault="006A523E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FA001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79AD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 aus geschliffenem V2A-Edelstahl ohne Pulverbeschichtung </w:t>
      </w:r>
      <w:r w:rsidR="00FA001F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79AD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72410022" w14:textId="26ECD5E0" w:rsidR="006A79AD" w:rsidRPr="0078049F" w:rsidRDefault="006A79AD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</w:t>
      </w:r>
      <w:r w:rsidR="006A523E" w:rsidRPr="0078049F">
        <w:rPr>
          <w:rFonts w:ascii="Arial" w:hAnsi="Arial" w:cs="Arial"/>
          <w:sz w:val="20"/>
          <w:szCs w:val="20"/>
        </w:rPr>
        <w:t xml:space="preserve"> Ø 33,7 mm, Träger - Rundrohr Ø 42,4 mm, Stärke: 3.2 mm, B / L: 265 x1790 mm</w:t>
      </w:r>
      <w:r w:rsidR="006A523E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Höhe: 2375 mm;</w:t>
      </w:r>
    </w:p>
    <w:p w14:paraId="4D3B65E7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52D7A4DF" w14:textId="18217A78" w:rsidR="00C90F50" w:rsidRPr="0078049F" w:rsidRDefault="00C90F50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Fonts w:ascii="Arial" w:hAnsi="Arial" w:cs="Arial"/>
          <w:b/>
          <w:bCs/>
          <w:sz w:val="20"/>
          <w:szCs w:val="20"/>
        </w:rPr>
        <w:t>1 St. Schrägbank</w:t>
      </w:r>
      <w:r w:rsidR="00FA001F" w:rsidRPr="00FA001F">
        <w:rPr>
          <w:rFonts w:ascii="Arial" w:hAnsi="Arial" w:cs="Arial"/>
          <w:b/>
          <w:bCs/>
          <w:sz w:val="20"/>
          <w:szCs w:val="20"/>
        </w:rPr>
        <w:t>:</w:t>
      </w:r>
      <w:r w:rsidR="00FA001F">
        <w:rPr>
          <w:rFonts w:ascii="Arial" w:hAnsi="Arial" w:cs="Arial"/>
          <w:sz w:val="17"/>
          <w:szCs w:val="17"/>
        </w:rPr>
        <w:t xml:space="preserve"> </w:t>
      </w:r>
      <w:r w:rsidR="00FA001F">
        <w:rPr>
          <w:rFonts w:ascii="Arial" w:hAnsi="Arial" w:cs="Arial"/>
          <w:sz w:val="20"/>
          <w:szCs w:val="20"/>
        </w:rPr>
        <w:t>A</w:t>
      </w:r>
      <w:r w:rsidRPr="0078049F">
        <w:rPr>
          <w:rFonts w:ascii="Arial" w:hAnsi="Arial" w:cs="Arial"/>
          <w:sz w:val="20"/>
          <w:szCs w:val="20"/>
        </w:rPr>
        <w:t>us anodisiertem Aluminium EN573-3 (AW-6060)</w:t>
      </w:r>
      <w:r w:rsidR="00FA001F">
        <w:rPr>
          <w:rFonts w:ascii="Arial" w:hAnsi="Arial" w:cs="Arial"/>
          <w:sz w:val="20"/>
          <w:szCs w:val="20"/>
        </w:rPr>
        <w:t xml:space="preserve"> ohne Pulverbeschichtung</w:t>
      </w:r>
      <w:r w:rsidRPr="0078049F">
        <w:rPr>
          <w:rFonts w:ascii="Arial" w:hAnsi="Arial" w:cs="Arial"/>
          <w:sz w:val="20"/>
          <w:szCs w:val="20"/>
        </w:rPr>
        <w:t xml:space="preserve">, wetter- und wasserresistent - H/B/L: 100 x 400 x 1530 mm. 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375 -944 mm, Neigung ca. 65°;</w:t>
      </w:r>
    </w:p>
    <w:p w14:paraId="536C5C38" w14:textId="77777777" w:rsidR="00C90F50" w:rsidRPr="008D1A2E" w:rsidRDefault="00C90F50" w:rsidP="008D1A2E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00D63C1" w14:textId="5886FF23" w:rsidR="00C52A04" w:rsidRPr="0078049F" w:rsidRDefault="006A523E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Set Turnringe</w:t>
      </w:r>
      <w:r w:rsidR="00FA001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Polyester Ø 2</w:t>
      </w:r>
      <w:r w:rsidR="00C52A04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x 2</w:t>
      </w:r>
      <w:r w:rsidR="00C52A04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0 mm,</w:t>
      </w:r>
      <w:r w:rsidR="00C52A04"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52A04" w:rsidRPr="0078049F">
        <w:rPr>
          <w:rFonts w:ascii="Arial" w:hAnsi="Arial" w:cs="Arial"/>
          <w:sz w:val="20"/>
          <w:szCs w:val="20"/>
        </w:rPr>
        <w:t>weiß</w:t>
      </w:r>
    </w:p>
    <w:p w14:paraId="3A4ED7FB" w14:textId="34B6F5EF" w:rsidR="00C52A04" w:rsidRPr="00F22F94" w:rsidRDefault="00C52A04" w:rsidP="00C52A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Seilmaterial: Ø 16 mm Herkules, sechslitzig, Länge ca. 150 mm Seilfarbe: schwarz Kette: Nr. 6,  </w:t>
      </w:r>
      <w:r w:rsidRPr="00F22F94">
        <w:rPr>
          <w:rFonts w:ascii="Arial" w:hAnsi="Arial" w:cs="Arial"/>
          <w:sz w:val="20"/>
          <w:szCs w:val="20"/>
        </w:rPr>
        <w:br/>
        <w:t xml:space="preserve">Edelstahl, Länge ca. 370 mm, Befestigungsmaterial: oben mit Kuntstoff-Rundkausche, </w:t>
      </w:r>
    </w:p>
    <w:p w14:paraId="72C9BE00" w14:textId="77777777" w:rsidR="0078049F" w:rsidRDefault="00C52A04" w:rsidP="00F9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Innen Ø 35mm, inkl.VA-Kauschen-Kettenwirbel über dem Turnring, Komplettlänge: 750 mm </w:t>
      </w:r>
    </w:p>
    <w:p w14:paraId="7043FD12" w14:textId="789B243A" w:rsidR="00A64402" w:rsidRDefault="00C52A04" w:rsidP="00F9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>(Ring + 370 mm Kette Nr. 6 + 150 mm Herkulesseil);</w:t>
      </w:r>
    </w:p>
    <w:p w14:paraId="5D9C0365" w14:textId="77777777" w:rsidR="00A64402" w:rsidRDefault="00A64402" w:rsidP="00F9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00C359" w14:textId="16265B3D" w:rsidR="00A64402" w:rsidRPr="0078049F" w:rsidRDefault="00A64402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Style w:val="normaltextrun"/>
          <w:rFonts w:ascii="Arial" w:hAnsi="Arial" w:cs="Arial"/>
          <w:b/>
          <w:bCs/>
          <w:sz w:val="20"/>
          <w:szCs w:val="20"/>
        </w:rPr>
        <w:t xml:space="preserve">1 St Human Flag </w:t>
      </w:r>
      <w:r w:rsidRPr="007804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Haltegriff</w:t>
      </w:r>
      <w:r w:rsidR="00FA001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78049F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 aus geschliffenem V2A-Edelstahl ohne Pulverbeschichtung - Ø 42,4mm, Wandstärke 3,2 mm</w:t>
      </w:r>
      <w:r w:rsidRPr="0078049F">
        <w:rPr>
          <w:rStyle w:val="normaltextrun"/>
          <w:rFonts w:ascii="Arial" w:hAnsi="Arial" w:cs="Arial"/>
          <w:sz w:val="20"/>
          <w:szCs w:val="20"/>
        </w:rPr>
        <w:t>.</w:t>
      </w:r>
      <w:r>
        <w:t xml:space="preserve"> </w:t>
      </w:r>
      <w:r w:rsidRPr="0078049F">
        <w:rPr>
          <w:rStyle w:val="normaltextrun"/>
          <w:rFonts w:ascii="Arial" w:hAnsi="Arial" w:cs="Arial"/>
          <w:sz w:val="20"/>
          <w:szCs w:val="20"/>
        </w:rPr>
        <w:t>Länge: 1900 mm, Breite: 272mm, Höhe: 2100 mm</w:t>
      </w:r>
      <w:r w:rsidR="00FA001F">
        <w:rPr>
          <w:rStyle w:val="normaltextrun"/>
          <w:rFonts w:ascii="Arial" w:hAnsi="Arial" w:cs="Arial"/>
          <w:sz w:val="20"/>
          <w:szCs w:val="20"/>
        </w:rPr>
        <w:t>.</w:t>
      </w:r>
    </w:p>
    <w:p w14:paraId="330CF4DD" w14:textId="77777777" w:rsidR="00A64402" w:rsidRDefault="00A64402" w:rsidP="00A64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30F33D" w14:textId="77777777" w:rsidR="002F67FD" w:rsidRPr="002242CD" w:rsidRDefault="002F67FD" w:rsidP="002F6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BF050FD" w14:textId="77777777" w:rsidR="002F67FD" w:rsidRPr="002242CD" w:rsidRDefault="002F67FD" w:rsidP="002F6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0D5FCDFC" w14:textId="77777777" w:rsidR="002F67FD" w:rsidRPr="002242CD" w:rsidRDefault="002F67FD" w:rsidP="002F6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F6DE862" w14:textId="77777777" w:rsidR="002F67FD" w:rsidRPr="002242CD" w:rsidRDefault="002F67FD" w:rsidP="002F6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2678B50B" w14:textId="77777777" w:rsidR="002F67FD" w:rsidRDefault="002F67FD" w:rsidP="002F6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15648EE0" w14:textId="55466AAA" w:rsidR="006A523E" w:rsidRDefault="00A64402" w:rsidP="00A64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2CEB2A7D" w14:textId="77777777" w:rsidR="00D26999" w:rsidRDefault="00D26999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A17D4AD" w14:textId="77777777" w:rsidR="00D26999" w:rsidRDefault="00D26999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965FA25" w14:textId="77777777" w:rsidR="002F67FD" w:rsidRDefault="002F67FD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B6BDF34" w14:textId="0E14A761" w:rsidR="00C90F50" w:rsidRPr="0078049F" w:rsidRDefault="00C52A04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>1 St. Hinweisschild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Alu-Schild Rechteck t=2mm hat eine Abmessung von B/H = 841x594mm (DIN A1 Quer), mit 4 Bohrungen in den Ecken zur Befestigung und kristallharte Oberflächenversiegelung durch Matt-Lackierung der gesamten Oberfläche. Zusätzlicher Kratz- und Witterungsschutz der bedruckten und unbedruckten Bereiche, inkl. Anti Graffiti Folie!</w:t>
      </w:r>
    </w:p>
    <w:p w14:paraId="417D3E44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E2597CF" w14:textId="5AEB89B6" w:rsidR="00C90F50" w:rsidRPr="0078049F" w:rsidRDefault="00C90F50" w:rsidP="00780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049F">
        <w:rPr>
          <w:rFonts w:ascii="Arial" w:hAnsi="Arial" w:cs="Arial"/>
          <w:sz w:val="20"/>
          <w:szCs w:val="20"/>
          <w:u w:val="single"/>
        </w:rPr>
        <w:t>Hinweisschild Gestell</w:t>
      </w:r>
      <w:r w:rsidRPr="0078049F">
        <w:rPr>
          <w:rFonts w:ascii="Arial" w:hAnsi="Arial" w:cs="Arial"/>
          <w:sz w:val="20"/>
          <w:szCs w:val="20"/>
        </w:rPr>
        <w:t xml:space="preserve"> - aus pulverbeschichtetem V2A-Edelstahl (EN 1.430</w:t>
      </w:r>
      <w:r w:rsidR="00EA2225" w:rsidRPr="0078049F">
        <w:rPr>
          <w:rFonts w:ascii="Arial" w:hAnsi="Arial" w:cs="Arial"/>
          <w:sz w:val="20"/>
          <w:szCs w:val="20"/>
        </w:rPr>
        <w:t>7</w:t>
      </w:r>
      <w:r w:rsidRPr="0078049F">
        <w:rPr>
          <w:rFonts w:ascii="Arial" w:hAnsi="Arial" w:cs="Arial"/>
          <w:sz w:val="20"/>
          <w:szCs w:val="20"/>
        </w:rPr>
        <w:t xml:space="preserve"> / AISI 304) Rundrohr Ø42,4mm, t=3,2mm, Breite=976mm, Höhe=1560mm, Stahlplatte B/H:  891x644mm, t=3mm.</w:t>
      </w:r>
    </w:p>
    <w:p w14:paraId="00F5A33C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086E1B5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2F908E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62421A6" w14:textId="4E336212" w:rsidR="00A17C8B" w:rsidRPr="00A17C8B" w:rsidRDefault="00C90F50" w:rsidP="00A17C8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63416">
        <w:rPr>
          <w:rFonts w:ascii="Arial" w:hAnsi="Arial" w:cs="Arial"/>
          <w:b/>
          <w:bCs/>
          <w:sz w:val="20"/>
          <w:szCs w:val="20"/>
        </w:rPr>
        <w:t>Farbe:</w:t>
      </w:r>
      <w:r w:rsidR="00A17C8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A17C8B" w:rsidRPr="00F442BE">
        <w:rPr>
          <w:rFonts w:ascii="Arial" w:hAnsi="Arial" w:cs="Arial"/>
          <w:sz w:val="20"/>
          <w:szCs w:val="20"/>
          <w:u w:val="single"/>
        </w:rPr>
        <w:t>Schellen</w:t>
      </w:r>
      <w:r w:rsidR="00A17C8B">
        <w:rPr>
          <w:rFonts w:ascii="Arial" w:hAnsi="Arial" w:cs="Arial"/>
          <w:sz w:val="20"/>
          <w:szCs w:val="20"/>
        </w:rPr>
        <w:t>:</w:t>
      </w:r>
      <w:r w:rsidR="00A17C8B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A17C8B">
        <w:rPr>
          <w:rFonts w:ascii="Arial" w:hAnsi="Arial" w:cs="Arial"/>
          <w:sz w:val="20"/>
          <w:szCs w:val="20"/>
        </w:rPr>
        <w:t xml:space="preserve"> </w:t>
      </w:r>
      <w:r w:rsidR="00A17C8B" w:rsidRPr="00F442BE">
        <w:rPr>
          <w:rFonts w:ascii="Arial" w:hAnsi="Arial" w:cs="Arial"/>
          <w:sz w:val="20"/>
          <w:szCs w:val="20"/>
        </w:rPr>
        <w:t>9005 (tiefschwarz);</w:t>
      </w:r>
      <w:r w:rsidR="00A17C8B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A17C8B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A17C8B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A17C8B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4ED02584" w14:textId="77777777" w:rsidR="00C90F50" w:rsidRP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79F244F" w14:textId="39257C7D" w:rsidR="006A523E" w:rsidRPr="006A523E" w:rsidRDefault="006A523E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6A523E" w:rsidRPr="006A52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7E54"/>
    <w:rsid w:val="00172C93"/>
    <w:rsid w:val="00175029"/>
    <w:rsid w:val="001B46B5"/>
    <w:rsid w:val="001B5879"/>
    <w:rsid w:val="00200FFB"/>
    <w:rsid w:val="00261B04"/>
    <w:rsid w:val="002C6F4B"/>
    <w:rsid w:val="002E1178"/>
    <w:rsid w:val="002E7DFB"/>
    <w:rsid w:val="002F540F"/>
    <w:rsid w:val="002F67FD"/>
    <w:rsid w:val="00337B25"/>
    <w:rsid w:val="00367A65"/>
    <w:rsid w:val="003F013F"/>
    <w:rsid w:val="003F5716"/>
    <w:rsid w:val="00426224"/>
    <w:rsid w:val="00433BCA"/>
    <w:rsid w:val="00450CA2"/>
    <w:rsid w:val="004956E6"/>
    <w:rsid w:val="004B3942"/>
    <w:rsid w:val="004C783A"/>
    <w:rsid w:val="005A7E70"/>
    <w:rsid w:val="00617406"/>
    <w:rsid w:val="006254E0"/>
    <w:rsid w:val="00630226"/>
    <w:rsid w:val="00650BE8"/>
    <w:rsid w:val="00690C19"/>
    <w:rsid w:val="006A523E"/>
    <w:rsid w:val="006A79AD"/>
    <w:rsid w:val="006F7652"/>
    <w:rsid w:val="00713E09"/>
    <w:rsid w:val="00715544"/>
    <w:rsid w:val="0076371B"/>
    <w:rsid w:val="0078049F"/>
    <w:rsid w:val="007821DA"/>
    <w:rsid w:val="0078356C"/>
    <w:rsid w:val="00785758"/>
    <w:rsid w:val="00786107"/>
    <w:rsid w:val="007A763E"/>
    <w:rsid w:val="00815E54"/>
    <w:rsid w:val="0086735F"/>
    <w:rsid w:val="0089709A"/>
    <w:rsid w:val="008C2C5B"/>
    <w:rsid w:val="008C642B"/>
    <w:rsid w:val="008D1A2E"/>
    <w:rsid w:val="008E702E"/>
    <w:rsid w:val="008F4742"/>
    <w:rsid w:val="00900364"/>
    <w:rsid w:val="00995F6D"/>
    <w:rsid w:val="009B79F5"/>
    <w:rsid w:val="009C3AC2"/>
    <w:rsid w:val="009D793B"/>
    <w:rsid w:val="00A17C8B"/>
    <w:rsid w:val="00A37879"/>
    <w:rsid w:val="00A57E57"/>
    <w:rsid w:val="00A64402"/>
    <w:rsid w:val="00A77323"/>
    <w:rsid w:val="00AA7463"/>
    <w:rsid w:val="00AE356B"/>
    <w:rsid w:val="00B25C3A"/>
    <w:rsid w:val="00B8204E"/>
    <w:rsid w:val="00BB019D"/>
    <w:rsid w:val="00BB560B"/>
    <w:rsid w:val="00BF2585"/>
    <w:rsid w:val="00C22E62"/>
    <w:rsid w:val="00C52A04"/>
    <w:rsid w:val="00C90F50"/>
    <w:rsid w:val="00C970C4"/>
    <w:rsid w:val="00D21318"/>
    <w:rsid w:val="00D24690"/>
    <w:rsid w:val="00D26999"/>
    <w:rsid w:val="00D300FD"/>
    <w:rsid w:val="00D331FA"/>
    <w:rsid w:val="00D43D49"/>
    <w:rsid w:val="00D778EF"/>
    <w:rsid w:val="00D92277"/>
    <w:rsid w:val="00EA2225"/>
    <w:rsid w:val="00ED2195"/>
    <w:rsid w:val="00ED70D1"/>
    <w:rsid w:val="00F175DB"/>
    <w:rsid w:val="00F22F94"/>
    <w:rsid w:val="00F2787F"/>
    <w:rsid w:val="00F4340C"/>
    <w:rsid w:val="00F60C9D"/>
    <w:rsid w:val="00F96D95"/>
    <w:rsid w:val="00FA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A64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82</cp:revision>
  <dcterms:created xsi:type="dcterms:W3CDTF">2023-02-27T11:50:00Z</dcterms:created>
  <dcterms:modified xsi:type="dcterms:W3CDTF">2026-04-15T15:44:00Z</dcterms:modified>
</cp:coreProperties>
</file>