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9194F" w14:textId="77777777" w:rsidR="0028148A" w:rsidRPr="0028148A" w:rsidRDefault="0028148A" w:rsidP="002814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8148A">
        <w:rPr>
          <w:rFonts w:ascii="Arial" w:hAnsi="Arial" w:cs="Arial"/>
          <w:b/>
          <w:bCs/>
          <w:sz w:val="24"/>
          <w:szCs w:val="24"/>
        </w:rPr>
        <w:t>FK-016 V2A // Calisthenics Anlage Dresden</w:t>
      </w:r>
    </w:p>
    <w:p w14:paraId="783D6877" w14:textId="77777777" w:rsidR="0028148A" w:rsidRDefault="0028148A" w:rsidP="002814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92CF0B3" w14:textId="619A51B5" w:rsidR="0028148A" w:rsidRPr="0028148A" w:rsidRDefault="0028148A" w:rsidP="002814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8148A">
        <w:rPr>
          <w:rFonts w:ascii="Arial" w:hAnsi="Arial" w:cs="Arial"/>
          <w:sz w:val="20"/>
          <w:szCs w:val="20"/>
        </w:rPr>
        <w:t>Gesamtfläche: ca. 139 m²</w:t>
      </w:r>
    </w:p>
    <w:p w14:paraId="6C1AC663" w14:textId="77777777" w:rsidR="0028148A" w:rsidRPr="0028148A" w:rsidRDefault="0028148A" w:rsidP="002814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8148A">
        <w:rPr>
          <w:rFonts w:ascii="Arial" w:hAnsi="Arial" w:cs="Arial"/>
          <w:sz w:val="20"/>
          <w:szCs w:val="20"/>
        </w:rPr>
        <w:t>Länge: 13,82 m</w:t>
      </w:r>
    </w:p>
    <w:p w14:paraId="5A39A91E" w14:textId="77777777" w:rsidR="0028148A" w:rsidRPr="0028148A" w:rsidRDefault="0028148A" w:rsidP="002814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8148A">
        <w:rPr>
          <w:rFonts w:ascii="Arial" w:hAnsi="Arial" w:cs="Arial"/>
          <w:sz w:val="20"/>
          <w:szCs w:val="20"/>
        </w:rPr>
        <w:t>Breite: 10,16 m</w:t>
      </w:r>
    </w:p>
    <w:p w14:paraId="5B10A98F" w14:textId="77777777" w:rsidR="0028148A" w:rsidRDefault="0028148A" w:rsidP="002814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8148A">
        <w:rPr>
          <w:rFonts w:ascii="Arial" w:hAnsi="Arial" w:cs="Arial"/>
          <w:sz w:val="20"/>
          <w:szCs w:val="20"/>
        </w:rPr>
        <w:t>max. Fallhöhe: &lt; 2950 mm</w:t>
      </w:r>
      <w:r w:rsidR="004956E6" w:rsidRPr="0028148A">
        <w:rPr>
          <w:rFonts w:ascii="Arial" w:hAnsi="Arial" w:cs="Arial"/>
          <w:sz w:val="20"/>
          <w:szCs w:val="20"/>
        </w:rPr>
        <w:br/>
      </w:r>
    </w:p>
    <w:p w14:paraId="52F1B42C" w14:textId="77777777" w:rsidR="00222704" w:rsidRDefault="0013040B" w:rsidP="0013040B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13040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Calisthenics-Anlage Dresden, ausgestattet mit fünf Calisthenics-Stationen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und einem </w:t>
      </w:r>
      <w:r w:rsidRPr="0013040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Anleitung- / Hinweisschild:</w:t>
      </w:r>
      <w:r w:rsidR="0028148A" w:rsidRPr="0028148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br/>
      </w:r>
    </w:p>
    <w:p w14:paraId="74A13236" w14:textId="758D909C" w:rsidR="0028148A" w:rsidRPr="0028148A" w:rsidRDefault="0028148A" w:rsidP="0013040B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8148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Armzug – </w:t>
      </w:r>
      <w:r w:rsidRPr="00423D74">
        <w:rPr>
          <w:rFonts w:ascii="Arial" w:hAnsi="Arial" w:cs="Arial"/>
          <w:color w:val="000000"/>
          <w:sz w:val="20"/>
          <w:szCs w:val="20"/>
          <w:shd w:val="clear" w:color="auto" w:fill="FFFFFF"/>
        </w:rPr>
        <w:t>Liegestütz</w:t>
      </w:r>
      <w:r w:rsidRPr="0028148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Station</w:t>
      </w:r>
      <w:r w:rsidR="0013040B" w:rsidRPr="00423D7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– (Herstellerbezeichnung K-001)</w:t>
      </w:r>
      <w:r w:rsidRPr="0028148A"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</w:p>
    <w:p w14:paraId="6A3083DB" w14:textId="77777777" w:rsidR="00222704" w:rsidRDefault="0028148A" w:rsidP="002814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8148A">
        <w:rPr>
          <w:rFonts w:ascii="Arial" w:hAnsi="Arial" w:cs="Arial"/>
          <w:color w:val="000000"/>
          <w:sz w:val="20"/>
          <w:szCs w:val="20"/>
          <w:shd w:val="clear" w:color="auto" w:fill="FFFFFF"/>
        </w:rPr>
        <w:t>Dip Barren</w:t>
      </w:r>
      <w:r w:rsidR="0013040B" w:rsidRPr="00423D7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(Herstellerbezeichnung K-010.01)</w:t>
      </w:r>
      <w:r w:rsidR="0013040B" w:rsidRPr="0028148A"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</w:p>
    <w:p w14:paraId="74D3F161" w14:textId="510C9156" w:rsidR="0028148A" w:rsidRPr="0028148A" w:rsidRDefault="0028148A" w:rsidP="002814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8148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Jump Box mit </w:t>
      </w:r>
      <w:r w:rsidRPr="00423D74">
        <w:rPr>
          <w:rFonts w:ascii="Arial" w:hAnsi="Arial" w:cs="Arial"/>
          <w:color w:val="000000"/>
          <w:sz w:val="20"/>
          <w:szCs w:val="20"/>
          <w:shd w:val="clear" w:color="auto" w:fill="FFFFFF"/>
        </w:rPr>
        <w:t>Fußstützen</w:t>
      </w:r>
      <w:r w:rsidR="0013040B" w:rsidRPr="00423D7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(Herstellerbezeichnung </w:t>
      </w:r>
      <w:r w:rsidR="0013040B" w:rsidRPr="0028148A">
        <w:rPr>
          <w:rFonts w:ascii="Arial" w:hAnsi="Arial" w:cs="Arial"/>
          <w:color w:val="000000"/>
          <w:sz w:val="20"/>
          <w:szCs w:val="20"/>
          <w:shd w:val="clear" w:color="auto" w:fill="FFFFFF"/>
        </w:rPr>
        <w:t>K-028.01</w:t>
      </w:r>
      <w:r w:rsidR="0013040B" w:rsidRPr="00423D74">
        <w:rPr>
          <w:rFonts w:ascii="Arial" w:hAnsi="Arial" w:cs="Arial"/>
          <w:color w:val="000000"/>
          <w:sz w:val="20"/>
          <w:szCs w:val="20"/>
          <w:shd w:val="clear" w:color="auto" w:fill="FFFFFF"/>
        </w:rPr>
        <w:t>)</w:t>
      </w:r>
      <w:r w:rsidRPr="0028148A"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</w:p>
    <w:p w14:paraId="01E00D61" w14:textId="12ED9CB7" w:rsidR="0028148A" w:rsidRPr="0028148A" w:rsidRDefault="0028148A" w:rsidP="002814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spellStart"/>
      <w:r w:rsidRPr="0028148A">
        <w:rPr>
          <w:rFonts w:ascii="Arial" w:hAnsi="Arial" w:cs="Arial"/>
          <w:color w:val="000000"/>
          <w:sz w:val="20"/>
          <w:szCs w:val="20"/>
          <w:shd w:val="clear" w:color="auto" w:fill="FFFFFF"/>
        </w:rPr>
        <w:t>Parallettes</w:t>
      </w:r>
      <w:proofErr w:type="spellEnd"/>
      <w:r w:rsidR="0013040B" w:rsidRPr="00423D7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(Herstellerbezeichnung K-033)</w:t>
      </w:r>
      <w:r w:rsidR="0013040B" w:rsidRPr="0028148A"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</w:p>
    <w:p w14:paraId="0B6DEE86" w14:textId="3BEBC7E3" w:rsidR="0028148A" w:rsidRPr="0028148A" w:rsidRDefault="0028148A" w:rsidP="002814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8148A">
        <w:rPr>
          <w:rFonts w:ascii="Arial" w:hAnsi="Arial" w:cs="Arial"/>
          <w:color w:val="000000"/>
          <w:sz w:val="20"/>
          <w:szCs w:val="20"/>
          <w:shd w:val="clear" w:color="auto" w:fill="FFFFFF"/>
        </w:rPr>
        <w:t>Calisthenics Workout Station</w:t>
      </w:r>
      <w:r w:rsidR="0013040B" w:rsidRPr="00423D7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(Herstellerbezeichnung </w:t>
      </w:r>
      <w:r w:rsidR="0013040B" w:rsidRPr="0028148A">
        <w:rPr>
          <w:rFonts w:ascii="Arial" w:hAnsi="Arial" w:cs="Arial"/>
          <w:color w:val="000000"/>
          <w:sz w:val="20"/>
          <w:szCs w:val="20"/>
          <w:shd w:val="clear" w:color="auto" w:fill="FFFFFF"/>
        </w:rPr>
        <w:t>K-030.06.02</w:t>
      </w:r>
      <w:r w:rsidR="0013040B" w:rsidRPr="00423D74">
        <w:rPr>
          <w:rFonts w:ascii="Arial" w:hAnsi="Arial" w:cs="Arial"/>
          <w:color w:val="000000"/>
          <w:sz w:val="20"/>
          <w:szCs w:val="20"/>
          <w:shd w:val="clear" w:color="auto" w:fill="FFFFFF"/>
        </w:rPr>
        <w:t>)</w:t>
      </w:r>
      <w:r w:rsidRPr="0028148A"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</w:p>
    <w:p w14:paraId="2E9C7258" w14:textId="6927F542" w:rsidR="0028148A" w:rsidRDefault="0028148A" w:rsidP="002814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23D74">
        <w:rPr>
          <w:rFonts w:ascii="Arial" w:hAnsi="Arial" w:cs="Arial"/>
          <w:color w:val="000000"/>
          <w:sz w:val="20"/>
          <w:szCs w:val="20"/>
          <w:shd w:val="clear" w:color="auto" w:fill="FFFFFF"/>
        </w:rPr>
        <w:t>Anleitung- / Hinweisschild nach DIN EN 16630:2015-06</w:t>
      </w:r>
      <w:r w:rsidR="0013040B" w:rsidRPr="00423D7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423D74" w:rsidRPr="00423D7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(Herstellerbezeichnung </w:t>
      </w:r>
      <w:r w:rsidR="0013040B" w:rsidRPr="00423D74">
        <w:rPr>
          <w:rFonts w:ascii="Arial" w:hAnsi="Arial" w:cs="Arial"/>
          <w:color w:val="000000"/>
          <w:sz w:val="20"/>
          <w:szCs w:val="20"/>
          <w:shd w:val="clear" w:color="auto" w:fill="FFFFFF"/>
        </w:rPr>
        <w:t>E-019W</w:t>
      </w:r>
      <w:r w:rsidR="00423D74" w:rsidRPr="00423D74">
        <w:rPr>
          <w:rFonts w:ascii="Arial" w:hAnsi="Arial" w:cs="Arial"/>
          <w:color w:val="000000"/>
          <w:sz w:val="20"/>
          <w:szCs w:val="20"/>
          <w:shd w:val="clear" w:color="auto" w:fill="FFFFFF"/>
        </w:rPr>
        <w:t>)</w:t>
      </w:r>
      <w:r w:rsidRPr="00423D74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7624F2D2" w14:textId="77777777" w:rsidR="0028148A" w:rsidRDefault="0028148A" w:rsidP="002814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3EEBFF4C" w14:textId="3955B541" w:rsidR="00423D74" w:rsidRPr="00222704" w:rsidRDefault="00423D74" w:rsidP="002227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2270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Armzug – Liegestütz Station – (Herstellerbezeichnung K-001)</w:t>
      </w:r>
      <w:r w:rsidRPr="0022270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br/>
      </w:r>
    </w:p>
    <w:p w14:paraId="74BDD27C" w14:textId="3506E979" w:rsidR="00423D74" w:rsidRPr="00222704" w:rsidRDefault="00423D74" w:rsidP="002227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222704">
        <w:rPr>
          <w:rFonts w:ascii="Arial" w:hAnsi="Arial" w:cs="Arial"/>
          <w:sz w:val="20"/>
          <w:szCs w:val="20"/>
        </w:rPr>
        <w:t>Dimension: 4032 x 108 mm</w:t>
      </w:r>
      <w:r w:rsidRPr="00222704">
        <w:rPr>
          <w:rFonts w:ascii="Arial" w:hAnsi="Arial" w:cs="Arial"/>
          <w:sz w:val="20"/>
          <w:szCs w:val="20"/>
        </w:rPr>
        <w:br/>
        <w:t>Höhe: 1500 mm</w:t>
      </w:r>
      <w:r w:rsidRPr="00222704">
        <w:rPr>
          <w:rFonts w:ascii="Arial" w:hAnsi="Arial" w:cs="Arial"/>
          <w:sz w:val="20"/>
          <w:szCs w:val="20"/>
        </w:rPr>
        <w:br/>
        <w:t>Stellfläche: 7032 x 3108 mm</w:t>
      </w:r>
      <w:r w:rsidRPr="00222704">
        <w:rPr>
          <w:rFonts w:ascii="Arial" w:hAnsi="Arial" w:cs="Arial"/>
          <w:sz w:val="20"/>
          <w:szCs w:val="20"/>
        </w:rPr>
        <w:br/>
        <w:t>max. Fallhöhe: &lt; 1300 mm</w:t>
      </w:r>
    </w:p>
    <w:p w14:paraId="4FCB8DF1" w14:textId="77777777" w:rsidR="00222704" w:rsidRDefault="00222704" w:rsidP="00423D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6E560BC2" w14:textId="5D102796" w:rsidR="00423D74" w:rsidRDefault="00423D74" w:rsidP="00423D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D</w:t>
      </w:r>
      <w:r w:rsidRPr="00A1111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ie Armzug - Liegestütz Station besteht aus</w:t>
      </w:r>
      <w:r w:rsidRPr="00AA4F7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:  </w:t>
      </w:r>
    </w:p>
    <w:p w14:paraId="7C174AEA" w14:textId="77777777" w:rsidR="00222704" w:rsidRDefault="00222704" w:rsidP="002227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28FE1369" w14:textId="74FBD495" w:rsidR="00426224" w:rsidRPr="00222704" w:rsidRDefault="00423D74" w:rsidP="002227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2270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4 St. </w:t>
      </w:r>
      <w:r w:rsidRPr="00222704">
        <w:rPr>
          <w:rFonts w:ascii="Arial" w:hAnsi="Arial" w:cs="Arial"/>
          <w:b/>
          <w:bCs/>
          <w:sz w:val="20"/>
          <w:szCs w:val="20"/>
        </w:rPr>
        <w:t>Standpfosten mit harten ABS-Kunststoffkappen:</w:t>
      </w:r>
      <w:r w:rsidRPr="00222704">
        <w:rPr>
          <w:rFonts w:ascii="Arial" w:hAnsi="Arial" w:cs="Arial"/>
          <w:sz w:val="20"/>
          <w:szCs w:val="20"/>
        </w:rPr>
        <w:t xml:space="preserve"> aus pulverbeschichtetem V2A-Edelstahl (EN 1.4301 / AISI 304), Ø 108 mm, Wandstärke 3 mm. </w:t>
      </w:r>
      <w:r w:rsidRPr="0022270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Länge: 2St.-1500, 1St.-1200, 1St.-500 mm. </w:t>
      </w:r>
      <w:r w:rsidR="001146AD" w:rsidRPr="00222704">
        <w:rPr>
          <w:rFonts w:ascii="Arial" w:hAnsi="Arial" w:cs="Arial"/>
          <w:color w:val="000000"/>
          <w:sz w:val="20"/>
          <w:szCs w:val="20"/>
          <w:shd w:val="clear" w:color="auto" w:fill="FFFFFF"/>
        </w:rPr>
        <w:t>Nicht zulässig sind abweichende Profilquerschnitte, insbesondere Vierkantrohre, Rechteckrohre, Kreuzprofile sowie offene oder mehrteilige Profilkonstruktionen.</w:t>
      </w:r>
    </w:p>
    <w:p w14:paraId="523828B8" w14:textId="77777777" w:rsidR="00222704" w:rsidRDefault="00222704" w:rsidP="002227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3951DA7" w14:textId="3C70E619" w:rsidR="006A523E" w:rsidRPr="00222704" w:rsidRDefault="006A523E" w:rsidP="002227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22704">
        <w:rPr>
          <w:rFonts w:ascii="Arial" w:hAnsi="Arial" w:cs="Arial"/>
          <w:sz w:val="20"/>
          <w:szCs w:val="20"/>
        </w:rPr>
        <w:t xml:space="preserve">Pfostenlänge - die Länge der Pfosten ist ab Oberkante des Fallschutzes angegeben; </w:t>
      </w:r>
      <w:r w:rsidRPr="00222704">
        <w:rPr>
          <w:rFonts w:ascii="Arial" w:hAnsi="Arial" w:cs="Arial"/>
          <w:sz w:val="20"/>
          <w:szCs w:val="20"/>
        </w:rPr>
        <w:br/>
        <w:t xml:space="preserve">Pfostenlänge </w:t>
      </w:r>
      <w:r w:rsidRPr="00222704">
        <w:rPr>
          <w:rFonts w:ascii="Arial" w:hAnsi="Arial" w:cs="Arial"/>
          <w:b/>
          <w:bCs/>
          <w:sz w:val="20"/>
          <w:szCs w:val="20"/>
        </w:rPr>
        <w:t xml:space="preserve">unter Oberkante </w:t>
      </w:r>
      <w:r w:rsidRPr="00222704">
        <w:rPr>
          <w:rFonts w:ascii="Arial" w:hAnsi="Arial" w:cs="Arial"/>
          <w:sz w:val="20"/>
          <w:szCs w:val="20"/>
        </w:rPr>
        <w:t>des Fallschutzes - bei der Verwendung des EPDM - Fallschutzbelags - 700mm, bei Sand, Kies, Holzhackschnitzel - 1000 mm;</w:t>
      </w:r>
      <w:r w:rsidRPr="00222704">
        <w:rPr>
          <w:rFonts w:ascii="Arial" w:hAnsi="Arial" w:cs="Arial"/>
          <w:sz w:val="20"/>
          <w:szCs w:val="20"/>
        </w:rPr>
        <w:br/>
      </w:r>
    </w:p>
    <w:p w14:paraId="38B90C16" w14:textId="6FAEC58F" w:rsidR="00E073D8" w:rsidRDefault="00423D74" w:rsidP="002227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2270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3</w:t>
      </w:r>
      <w:r w:rsidR="006A523E" w:rsidRPr="0022270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Reckstangen</w:t>
      </w:r>
      <w:r w:rsidR="00E073D8" w:rsidRPr="00E073D8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="00E073D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6A523E" w:rsidRPr="0022270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Rundrohre aus geschliffenem V2A-Edelstahl ohne Pulverbeschichtung </w:t>
      </w:r>
      <w:r w:rsidR="00E073D8">
        <w:rPr>
          <w:rFonts w:ascii="Arial" w:hAnsi="Arial" w:cs="Arial"/>
          <w:color w:val="000000"/>
          <w:sz w:val="20"/>
          <w:szCs w:val="20"/>
          <w:shd w:val="clear" w:color="auto" w:fill="FFFFFF"/>
        </w:rPr>
        <w:t>–</w:t>
      </w:r>
      <w:r w:rsidR="006A523E" w:rsidRPr="0022270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35214A02" w14:textId="62D24BF6" w:rsidR="000729F6" w:rsidRPr="00222704" w:rsidRDefault="006A523E" w:rsidP="002227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2270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Ø 34mm, Wandstärke 3,2 mm, </w:t>
      </w:r>
      <w:r w:rsidR="00423D74" w:rsidRPr="00222704">
        <w:rPr>
          <w:rFonts w:ascii="Arial" w:hAnsi="Arial" w:cs="Arial"/>
          <w:sz w:val="20"/>
          <w:szCs w:val="20"/>
        </w:rPr>
        <w:t>Die Querstreben sind beidseitig für die Sicherheitsrundkopfschrauben M10 durchgebohrt</w:t>
      </w:r>
      <w:r w:rsidR="00423D74" w:rsidRPr="00222704">
        <w:rPr>
          <w:rFonts w:ascii="Arial" w:hAnsi="Arial" w:cs="Arial"/>
          <w:color w:val="000000"/>
          <w:sz w:val="20"/>
          <w:szCs w:val="20"/>
          <w:shd w:val="clear" w:color="auto" w:fill="FFFFFF"/>
        </w:rPr>
        <w:t>. Länge: 1200 mm, Höhe: 300 -1300 mm.</w:t>
      </w:r>
    </w:p>
    <w:p w14:paraId="619D8801" w14:textId="77777777" w:rsidR="000729F6" w:rsidRDefault="000729F6" w:rsidP="000729F6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31DEC3FE" w14:textId="77777777" w:rsidR="000729F6" w:rsidRPr="00222704" w:rsidRDefault="00423D74" w:rsidP="002227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2704">
        <w:rPr>
          <w:rFonts w:ascii="Arial" w:hAnsi="Arial" w:cs="Arial"/>
          <w:sz w:val="20"/>
          <w:szCs w:val="20"/>
        </w:rPr>
        <w:t>Alle Elemente sind mit Schellen an den Standpfosten befestigt.</w:t>
      </w:r>
      <w:r w:rsidRPr="00222704">
        <w:rPr>
          <w:rFonts w:ascii="Arial" w:hAnsi="Arial" w:cs="Arial"/>
          <w:sz w:val="20"/>
          <w:szCs w:val="20"/>
        </w:rPr>
        <w:br/>
        <w:t>Die Schelle ist ein speziell entwickeltes Klemmsystem von Kenguru Pro.</w:t>
      </w:r>
    </w:p>
    <w:p w14:paraId="19CF3338" w14:textId="77777777" w:rsidR="000729F6" w:rsidRPr="00222704" w:rsidRDefault="00423D74" w:rsidP="002227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2704">
        <w:rPr>
          <w:rFonts w:ascii="Arial" w:hAnsi="Arial" w:cs="Arial"/>
          <w:sz w:val="20"/>
          <w:szCs w:val="20"/>
        </w:rPr>
        <w:t>Es handelt sich um eine hochwertige Spezialklemme aus robustem Aluminiumguss, ausgestattet mit M10 Pin-Hex-Sicherheits-Rundkopfschrauben aus Edelstahl. Die Verbindung ist dauerhaft verschraubt und sorgt für maximale Stabilität und Manipulationsschutz.</w:t>
      </w:r>
    </w:p>
    <w:p w14:paraId="5BA43AD3" w14:textId="77777777" w:rsidR="000729F6" w:rsidRDefault="000729F6" w:rsidP="000729F6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57E1CB25" w14:textId="77777777" w:rsidR="000729F6" w:rsidRPr="00222704" w:rsidRDefault="00423D74" w:rsidP="002227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22704">
        <w:rPr>
          <w:rFonts w:ascii="Arial" w:hAnsi="Arial" w:cs="Arial"/>
          <w:b/>
          <w:bCs/>
          <w:sz w:val="20"/>
          <w:szCs w:val="20"/>
        </w:rPr>
        <w:t>Farbe:</w:t>
      </w:r>
    </w:p>
    <w:p w14:paraId="0A7FB0E9" w14:textId="77777777" w:rsidR="00872F3F" w:rsidRDefault="00872F3F" w:rsidP="00872F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A73C8">
        <w:rPr>
          <w:rFonts w:ascii="Arial" w:hAnsi="Arial" w:cs="Arial"/>
          <w:sz w:val="20"/>
          <w:szCs w:val="20"/>
          <w:u w:val="single"/>
        </w:rPr>
        <w:t>Schellen</w:t>
      </w:r>
      <w:r w:rsidRPr="000A73C8">
        <w:rPr>
          <w:rFonts w:ascii="Arial" w:hAnsi="Arial" w:cs="Arial"/>
          <w:sz w:val="20"/>
          <w:szCs w:val="20"/>
        </w:rPr>
        <w:t>: Pulverbeschichtung RAL 9005 (tiefschwarz</w:t>
      </w:r>
      <w:proofErr w:type="gramStart"/>
      <w:r w:rsidRPr="000A73C8">
        <w:rPr>
          <w:rFonts w:ascii="Arial" w:hAnsi="Arial" w:cs="Arial"/>
          <w:sz w:val="20"/>
          <w:szCs w:val="20"/>
        </w:rPr>
        <w:t xml:space="preserve">);   </w:t>
      </w:r>
      <w:proofErr w:type="gramEnd"/>
      <w:r w:rsidRPr="000A73C8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Pr="000A73C8">
        <w:rPr>
          <w:rFonts w:ascii="Arial" w:hAnsi="Arial" w:cs="Arial"/>
          <w:sz w:val="20"/>
          <w:szCs w:val="20"/>
          <w:u w:val="single"/>
        </w:rPr>
        <w:t>Standpfosten:</w:t>
      </w:r>
      <w:r w:rsidRPr="000A73C8">
        <w:rPr>
          <w:rFonts w:ascii="Arial" w:hAnsi="Arial" w:cs="Arial"/>
          <w:sz w:val="20"/>
          <w:szCs w:val="20"/>
        </w:rPr>
        <w:t xml:space="preserve"> Pulverbeschichtung RAL 7016 (anthrazitgrau).                                                            </w:t>
      </w:r>
    </w:p>
    <w:p w14:paraId="36038009" w14:textId="77777777" w:rsidR="00423D74" w:rsidRPr="00423D74" w:rsidRDefault="00423D74" w:rsidP="00423D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081D4A8" w14:textId="45803EF0" w:rsidR="000729F6" w:rsidRPr="00222704" w:rsidRDefault="00423D74" w:rsidP="002227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270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Dip Barren (Herstellerbezeichnung K-010.01)</w:t>
      </w:r>
      <w:r w:rsidR="000729F6" w:rsidRPr="0022270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br/>
      </w:r>
      <w:r w:rsidR="000729F6" w:rsidRPr="0022270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br/>
      </w:r>
      <w:r w:rsidR="000729F6" w:rsidRPr="00222704">
        <w:rPr>
          <w:rFonts w:ascii="Arial" w:hAnsi="Arial" w:cs="Arial"/>
          <w:sz w:val="20"/>
          <w:szCs w:val="20"/>
        </w:rPr>
        <w:t>Dimension: 1974 x 1308 mm</w:t>
      </w:r>
    </w:p>
    <w:p w14:paraId="1A8639F9" w14:textId="0C57674A" w:rsidR="00423D74" w:rsidRPr="00222704" w:rsidRDefault="000729F6" w:rsidP="002227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2704">
        <w:rPr>
          <w:rFonts w:ascii="Arial" w:hAnsi="Arial" w:cs="Arial"/>
          <w:sz w:val="20"/>
          <w:szCs w:val="20"/>
        </w:rPr>
        <w:t>Höhe: 1500 mm</w:t>
      </w:r>
      <w:r w:rsidRPr="00222704">
        <w:rPr>
          <w:rFonts w:ascii="Arial" w:hAnsi="Arial" w:cs="Arial"/>
          <w:sz w:val="20"/>
          <w:szCs w:val="20"/>
        </w:rPr>
        <w:br/>
        <w:t>Stellfläche: 4974 x 4308 mm</w:t>
      </w:r>
      <w:r w:rsidRPr="00222704">
        <w:rPr>
          <w:rFonts w:ascii="Arial" w:hAnsi="Arial" w:cs="Arial"/>
          <w:sz w:val="20"/>
          <w:szCs w:val="20"/>
        </w:rPr>
        <w:br/>
        <w:t>max. Fallhöhe: &lt; 1300 mm</w:t>
      </w:r>
    </w:p>
    <w:p w14:paraId="34491272" w14:textId="77777777" w:rsidR="00222704" w:rsidRDefault="00222704" w:rsidP="000729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52F73159" w14:textId="77777777" w:rsidR="00222704" w:rsidRDefault="00222704" w:rsidP="000729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080D9D44" w14:textId="77777777" w:rsidR="00222704" w:rsidRDefault="00222704" w:rsidP="000729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59AADCD5" w14:textId="77777777" w:rsidR="00222704" w:rsidRDefault="00222704" w:rsidP="000729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122BC359" w14:textId="77777777" w:rsidR="00872F3F" w:rsidRDefault="00872F3F" w:rsidP="000729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5F9B0A45" w14:textId="77777777" w:rsidR="00872F3F" w:rsidRDefault="00872F3F" w:rsidP="000729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3AB47AFD" w14:textId="33F1D592" w:rsidR="000729F6" w:rsidRPr="000729F6" w:rsidRDefault="00222704" w:rsidP="000729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lastRenderedPageBreak/>
        <w:t xml:space="preserve">Die </w:t>
      </w:r>
      <w:r w:rsidR="000729F6" w:rsidRPr="000729F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Dip-Barren bestehen aus:</w:t>
      </w:r>
    </w:p>
    <w:p w14:paraId="49A5DB16" w14:textId="77777777" w:rsidR="000729F6" w:rsidRDefault="000729F6" w:rsidP="00423D74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01CDA97E" w14:textId="6C02FCB7" w:rsidR="00423D74" w:rsidRPr="00222704" w:rsidRDefault="00423D74" w:rsidP="002227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2270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6 St. </w:t>
      </w:r>
      <w:r w:rsidRPr="00222704">
        <w:rPr>
          <w:rFonts w:ascii="Arial" w:hAnsi="Arial" w:cs="Arial"/>
          <w:b/>
          <w:bCs/>
          <w:sz w:val="20"/>
          <w:szCs w:val="20"/>
        </w:rPr>
        <w:t>Standpfosten mit harten ABS-Kunststoffkappen:</w:t>
      </w:r>
      <w:r w:rsidRPr="00222704">
        <w:rPr>
          <w:rFonts w:ascii="Arial" w:hAnsi="Arial" w:cs="Arial"/>
          <w:sz w:val="20"/>
          <w:szCs w:val="20"/>
        </w:rPr>
        <w:t xml:space="preserve"> aus pulverbeschichtetem V2A-Edelstahl (EN 1.4301 / AISI 304), Ø 108 mm, Wandstärke 3 mm. </w:t>
      </w:r>
      <w:r w:rsidRPr="00222704">
        <w:rPr>
          <w:rFonts w:ascii="Arial" w:hAnsi="Arial" w:cs="Arial"/>
          <w:color w:val="000000"/>
          <w:sz w:val="20"/>
          <w:szCs w:val="20"/>
          <w:shd w:val="clear" w:color="auto" w:fill="FFFFFF"/>
        </w:rPr>
        <w:t>Länge: 1500 mm. Nicht zulässig sind abweichende Profilquerschnitte, insbesondere Vierkantrohre, Rechteckrohre, Kreuzprofile sowie offene oder mehrteilige Profilkonstruktionen.</w:t>
      </w:r>
    </w:p>
    <w:p w14:paraId="7DC3D139" w14:textId="77777777" w:rsidR="00423D74" w:rsidRDefault="00423D74" w:rsidP="00423D74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09E42A5D" w14:textId="77777777" w:rsidR="00423D74" w:rsidRPr="00222704" w:rsidRDefault="00423D74" w:rsidP="002227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2704">
        <w:rPr>
          <w:rFonts w:ascii="Arial" w:hAnsi="Arial" w:cs="Arial"/>
          <w:sz w:val="20"/>
          <w:szCs w:val="20"/>
        </w:rPr>
        <w:t xml:space="preserve">Pfostenlänge - die Länge der Pfosten ist ab Oberkante des Fallschutzes angegeben; </w:t>
      </w:r>
      <w:r w:rsidRPr="00222704">
        <w:rPr>
          <w:rFonts w:ascii="Arial" w:hAnsi="Arial" w:cs="Arial"/>
          <w:sz w:val="20"/>
          <w:szCs w:val="20"/>
        </w:rPr>
        <w:br/>
        <w:t xml:space="preserve">Pfostenlänge </w:t>
      </w:r>
      <w:r w:rsidRPr="00222704">
        <w:rPr>
          <w:rFonts w:ascii="Arial" w:hAnsi="Arial" w:cs="Arial"/>
          <w:b/>
          <w:bCs/>
          <w:sz w:val="20"/>
          <w:szCs w:val="20"/>
        </w:rPr>
        <w:t xml:space="preserve">unter Oberkante </w:t>
      </w:r>
      <w:r w:rsidRPr="00222704">
        <w:rPr>
          <w:rFonts w:ascii="Arial" w:hAnsi="Arial" w:cs="Arial"/>
          <w:sz w:val="20"/>
          <w:szCs w:val="20"/>
        </w:rPr>
        <w:t>des Fallschutzes - bei der Verwendung des EPDM - Fallschutzbelags - 700mm, bei Sand, Kies, Holzhackschnitzel - 1000 mm;</w:t>
      </w:r>
    </w:p>
    <w:p w14:paraId="76310C18" w14:textId="77777777" w:rsidR="00423D74" w:rsidRDefault="00423D74" w:rsidP="00423D74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6161EF58" w14:textId="77777777" w:rsidR="00872F3F" w:rsidRDefault="00423D74" w:rsidP="002227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22704">
        <w:rPr>
          <w:rStyle w:val="normaltextrun"/>
          <w:rFonts w:ascii="Arial" w:hAnsi="Arial" w:cs="Arial"/>
          <w:b/>
          <w:bCs/>
          <w:sz w:val="20"/>
          <w:szCs w:val="20"/>
        </w:rPr>
        <w:t>3 St. parallelen Holmen:</w:t>
      </w:r>
      <w:r w:rsidRPr="00222704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22270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Rundrohre aus geschliffenem V2A-Edelstahl ohne Pulverbeschichtung </w:t>
      </w:r>
    </w:p>
    <w:p w14:paraId="08260E2F" w14:textId="616E593A" w:rsidR="000729F6" w:rsidRPr="00222704" w:rsidRDefault="00423D74" w:rsidP="00222704">
      <w:pPr>
        <w:autoSpaceDE w:val="0"/>
        <w:autoSpaceDN w:val="0"/>
        <w:adjustRightInd w:val="0"/>
        <w:spacing w:after="0" w:line="240" w:lineRule="auto"/>
        <w:rPr>
          <w:rStyle w:val="normaltextrun"/>
          <w:rFonts w:ascii="Arial" w:hAnsi="Arial" w:cs="Arial"/>
          <w:sz w:val="20"/>
          <w:szCs w:val="20"/>
        </w:rPr>
      </w:pPr>
      <w:r w:rsidRPr="00222704">
        <w:rPr>
          <w:rStyle w:val="normaltextrun"/>
          <w:rFonts w:ascii="Arial" w:hAnsi="Arial" w:cs="Arial"/>
          <w:sz w:val="20"/>
          <w:szCs w:val="20"/>
        </w:rPr>
        <w:t>Ø 42,4 x 3,2 mm. Länge: 1758 mm, Höhe: 1300 mm. Der Abstand zwischen den Innenseiten der Holme beträgt 500 und 550 mm.</w:t>
      </w:r>
    </w:p>
    <w:p w14:paraId="4D82B05F" w14:textId="77777777" w:rsidR="000729F6" w:rsidRDefault="000729F6" w:rsidP="000729F6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694D7B96" w14:textId="77777777" w:rsidR="000729F6" w:rsidRPr="00222704" w:rsidRDefault="00423D74" w:rsidP="002227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2704">
        <w:rPr>
          <w:rFonts w:ascii="Arial" w:hAnsi="Arial" w:cs="Arial"/>
          <w:sz w:val="20"/>
          <w:szCs w:val="20"/>
        </w:rPr>
        <w:t>Alle Elemente sind mit Schellen an den Standpfosten befestigt.</w:t>
      </w:r>
      <w:r w:rsidRPr="00222704">
        <w:rPr>
          <w:rFonts w:ascii="Arial" w:hAnsi="Arial" w:cs="Arial"/>
          <w:sz w:val="20"/>
          <w:szCs w:val="20"/>
        </w:rPr>
        <w:br/>
        <w:t>Die Schelle ist ein speziell entwickeltes Klemmsystem von Kenguru Pro.</w:t>
      </w:r>
    </w:p>
    <w:p w14:paraId="4D767BDE" w14:textId="77777777" w:rsidR="000729F6" w:rsidRPr="00222704" w:rsidRDefault="00423D74" w:rsidP="002227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2704">
        <w:rPr>
          <w:rFonts w:ascii="Arial" w:hAnsi="Arial" w:cs="Arial"/>
          <w:sz w:val="20"/>
          <w:szCs w:val="20"/>
        </w:rPr>
        <w:t>Es handelt sich um eine hochwertige Spezialklemme aus robustem Aluminiumguss, ausgestattet mit M10 Pin-Hex-Sicherheits-Rundkopfschrauben aus Edelstahl. Die Verbindung ist dauerhaft verschraubt und sorgt für maximale Stabilität und Manipulationsschutz.</w:t>
      </w:r>
    </w:p>
    <w:p w14:paraId="63C25F3A" w14:textId="77777777" w:rsidR="000729F6" w:rsidRDefault="000729F6" w:rsidP="000729F6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57AFF34E" w14:textId="77777777" w:rsidR="000729F6" w:rsidRPr="00222704" w:rsidRDefault="00423D74" w:rsidP="002227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22704">
        <w:rPr>
          <w:rFonts w:ascii="Arial" w:hAnsi="Arial" w:cs="Arial"/>
          <w:b/>
          <w:bCs/>
          <w:sz w:val="20"/>
          <w:szCs w:val="20"/>
        </w:rPr>
        <w:t>Farbe:</w:t>
      </w:r>
    </w:p>
    <w:p w14:paraId="54782CEB" w14:textId="77777777" w:rsidR="00872F3F" w:rsidRDefault="00872F3F" w:rsidP="00872F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A73C8">
        <w:rPr>
          <w:rFonts w:ascii="Arial" w:hAnsi="Arial" w:cs="Arial"/>
          <w:sz w:val="20"/>
          <w:szCs w:val="20"/>
          <w:u w:val="single"/>
        </w:rPr>
        <w:t>Schellen</w:t>
      </w:r>
      <w:r w:rsidRPr="000A73C8">
        <w:rPr>
          <w:rFonts w:ascii="Arial" w:hAnsi="Arial" w:cs="Arial"/>
          <w:sz w:val="20"/>
          <w:szCs w:val="20"/>
        </w:rPr>
        <w:t>: Pulverbeschichtung RAL 9005 (tiefschwarz</w:t>
      </w:r>
      <w:proofErr w:type="gramStart"/>
      <w:r w:rsidRPr="000A73C8">
        <w:rPr>
          <w:rFonts w:ascii="Arial" w:hAnsi="Arial" w:cs="Arial"/>
          <w:sz w:val="20"/>
          <w:szCs w:val="20"/>
        </w:rPr>
        <w:t xml:space="preserve">);   </w:t>
      </w:r>
      <w:proofErr w:type="gramEnd"/>
      <w:r w:rsidRPr="000A73C8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Pr="000A73C8">
        <w:rPr>
          <w:rFonts w:ascii="Arial" w:hAnsi="Arial" w:cs="Arial"/>
          <w:sz w:val="20"/>
          <w:szCs w:val="20"/>
          <w:u w:val="single"/>
        </w:rPr>
        <w:t>Standpfosten:</w:t>
      </w:r>
      <w:r w:rsidRPr="000A73C8">
        <w:rPr>
          <w:rFonts w:ascii="Arial" w:hAnsi="Arial" w:cs="Arial"/>
          <w:sz w:val="20"/>
          <w:szCs w:val="20"/>
        </w:rPr>
        <w:t xml:space="preserve"> Pulverbeschichtung RAL 7016 (anthrazitgrau).                                                            </w:t>
      </w:r>
    </w:p>
    <w:p w14:paraId="0CA9A304" w14:textId="77777777" w:rsidR="00423D74" w:rsidRDefault="00423D74" w:rsidP="00423D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734202E" w14:textId="552347A4" w:rsidR="000729F6" w:rsidRPr="00222704" w:rsidRDefault="00423D74" w:rsidP="002227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22270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Jump Box mit Fußstützen (Herstellerbezeichnung K-028.01)</w:t>
      </w:r>
    </w:p>
    <w:p w14:paraId="59758F41" w14:textId="77777777" w:rsidR="000729F6" w:rsidRDefault="000729F6" w:rsidP="000729F6">
      <w:pPr>
        <w:pStyle w:val="Listenabsatz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256B1358" w14:textId="77777777" w:rsidR="000729F6" w:rsidRPr="00222704" w:rsidRDefault="000729F6" w:rsidP="002227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2704">
        <w:rPr>
          <w:rFonts w:ascii="Arial" w:hAnsi="Arial" w:cs="Arial"/>
          <w:sz w:val="20"/>
          <w:szCs w:val="20"/>
        </w:rPr>
        <w:t>Dimension: 4158 x 954 mm</w:t>
      </w:r>
    </w:p>
    <w:p w14:paraId="34A0384C" w14:textId="77777777" w:rsidR="000729F6" w:rsidRPr="00222704" w:rsidRDefault="000729F6" w:rsidP="002227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2704">
        <w:rPr>
          <w:rFonts w:ascii="Arial" w:hAnsi="Arial" w:cs="Arial"/>
          <w:sz w:val="20"/>
          <w:szCs w:val="20"/>
        </w:rPr>
        <w:t>Höhe: 950 mm</w:t>
      </w:r>
    </w:p>
    <w:p w14:paraId="276CE3A6" w14:textId="77777777" w:rsidR="000729F6" w:rsidRPr="00222704" w:rsidRDefault="000729F6" w:rsidP="002227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2704">
        <w:rPr>
          <w:rFonts w:ascii="Arial" w:hAnsi="Arial" w:cs="Arial"/>
          <w:sz w:val="20"/>
          <w:szCs w:val="20"/>
        </w:rPr>
        <w:t>Stellfläche: 7158 x 3954 mm</w:t>
      </w:r>
    </w:p>
    <w:p w14:paraId="5ECB24CF" w14:textId="6D38644E" w:rsidR="000729F6" w:rsidRPr="00222704" w:rsidRDefault="000729F6" w:rsidP="002227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222704">
        <w:rPr>
          <w:rFonts w:ascii="Arial" w:hAnsi="Arial" w:cs="Arial"/>
          <w:sz w:val="20"/>
          <w:szCs w:val="20"/>
        </w:rPr>
        <w:t>max. Fallhöhe: &lt; 950 mm</w:t>
      </w:r>
    </w:p>
    <w:p w14:paraId="0334574B" w14:textId="77777777" w:rsidR="00222704" w:rsidRDefault="00222704" w:rsidP="000729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3FE97B48" w14:textId="166BF1B9" w:rsidR="000729F6" w:rsidRDefault="00872F3F" w:rsidP="000729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Die </w:t>
      </w:r>
      <w:r w:rsidR="000729F6" w:rsidRPr="000729F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Jump Box mit Fußstützen </w:t>
      </w:r>
      <w:r w:rsidR="000729F6" w:rsidRPr="00A32D53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besteht aus:</w:t>
      </w:r>
    </w:p>
    <w:p w14:paraId="07C0837F" w14:textId="77777777" w:rsidR="00222704" w:rsidRDefault="00222704" w:rsidP="002227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522AEB96" w14:textId="00E90DBC" w:rsidR="000729F6" w:rsidRPr="00222704" w:rsidRDefault="000729F6" w:rsidP="002227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2270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8 St. </w:t>
      </w:r>
      <w:r w:rsidRPr="00222704">
        <w:rPr>
          <w:rFonts w:ascii="Arial" w:hAnsi="Arial" w:cs="Arial"/>
          <w:b/>
          <w:bCs/>
          <w:sz w:val="20"/>
          <w:szCs w:val="20"/>
        </w:rPr>
        <w:t>Standpfosten mit harten ABS-Kunststoffkappen:</w:t>
      </w:r>
      <w:r w:rsidRPr="00222704">
        <w:rPr>
          <w:rFonts w:ascii="Arial" w:hAnsi="Arial" w:cs="Arial"/>
          <w:sz w:val="20"/>
          <w:szCs w:val="20"/>
        </w:rPr>
        <w:t xml:space="preserve"> aus pulverbeschichtetem V2A-Edelstahl (EN 1.4301 / AISI 304), Ø 108 mm, Wandstärke 3 mm. Länge: 2St. -500 mm, 2St. -700 mm, 4St.-850 mm.</w:t>
      </w:r>
      <w:r w:rsidRPr="0022270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Nicht zulässig sind abweichende Profilquerschnitte, insbesondere Vierkantrohre, Rechteckrohre, Kreuzprofile sowie offene oder mehrteilige Profilkonstruktionen.</w:t>
      </w:r>
    </w:p>
    <w:p w14:paraId="40BD544E" w14:textId="77777777" w:rsidR="00222704" w:rsidRDefault="00222704" w:rsidP="002227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5F65479" w14:textId="77777777" w:rsidR="00872F3F" w:rsidRDefault="000729F6" w:rsidP="00222704">
      <w:pPr>
        <w:autoSpaceDE w:val="0"/>
        <w:autoSpaceDN w:val="0"/>
        <w:adjustRightInd w:val="0"/>
        <w:spacing w:after="0" w:line="240" w:lineRule="auto"/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22704">
        <w:rPr>
          <w:rFonts w:ascii="Arial" w:hAnsi="Arial" w:cs="Arial"/>
          <w:sz w:val="20"/>
          <w:szCs w:val="20"/>
        </w:rPr>
        <w:t xml:space="preserve">Pfostenlänge - die Länge der Pfosten ist ab Oberkante des Fallschutzes angegeben; </w:t>
      </w:r>
      <w:r w:rsidRPr="00222704">
        <w:rPr>
          <w:rFonts w:ascii="Arial" w:hAnsi="Arial" w:cs="Arial"/>
          <w:sz w:val="20"/>
          <w:szCs w:val="20"/>
        </w:rPr>
        <w:br/>
        <w:t xml:space="preserve">Pfostenlänge </w:t>
      </w:r>
      <w:r w:rsidRPr="00222704">
        <w:rPr>
          <w:rFonts w:ascii="Arial" w:hAnsi="Arial" w:cs="Arial"/>
          <w:b/>
          <w:bCs/>
          <w:sz w:val="20"/>
          <w:szCs w:val="20"/>
        </w:rPr>
        <w:t xml:space="preserve">unter Oberkante </w:t>
      </w:r>
      <w:r w:rsidRPr="00222704">
        <w:rPr>
          <w:rFonts w:ascii="Arial" w:hAnsi="Arial" w:cs="Arial"/>
          <w:sz w:val="20"/>
          <w:szCs w:val="20"/>
        </w:rPr>
        <w:t>des Fallschutzes - bei der Verwendung des EPDM - Fallschutzbelags - 700mm, bei Sand, Kies, Holzhackschnitzel - 1000 mm;</w:t>
      </w:r>
      <w:r w:rsidRPr="00222704">
        <w:rPr>
          <w:rFonts w:ascii="Arial" w:hAnsi="Arial" w:cs="Arial"/>
          <w:sz w:val="20"/>
          <w:szCs w:val="20"/>
        </w:rPr>
        <w:br/>
      </w:r>
      <w:r w:rsidRPr="00222704">
        <w:rPr>
          <w:rFonts w:ascii="Arial" w:hAnsi="Arial" w:cs="Arial"/>
          <w:sz w:val="20"/>
          <w:szCs w:val="20"/>
        </w:rPr>
        <w:br/>
      </w:r>
      <w:r w:rsidRPr="00222704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3 St. Sprungplattformen:</w:t>
      </w:r>
      <w:r w:rsidRPr="00222704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="00872F3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A</w:t>
      </w:r>
      <w:r w:rsidRPr="00222704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us anodisiertem Aluminium EN573-3 (AW-6060)</w:t>
      </w:r>
      <w:r w:rsidR="00872F3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ohne Pulverbeschichtung</w:t>
      </w:r>
      <w:r w:rsidRPr="00222704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wetter- und wasserresistent </w:t>
      </w:r>
      <w:r w:rsidRPr="00222704">
        <w:rPr>
          <w:rFonts w:ascii="Arial" w:hAnsi="Arial" w:cs="Arial"/>
          <w:sz w:val="20"/>
          <w:szCs w:val="20"/>
        </w:rPr>
        <w:t xml:space="preserve">- H/B/L: 100 x 400 x 1530 mm. </w:t>
      </w:r>
      <w:r w:rsidRPr="00222704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Höhe: 400 mm, </w:t>
      </w:r>
    </w:p>
    <w:p w14:paraId="4A681350" w14:textId="278A4AB8" w:rsidR="000729F6" w:rsidRPr="00222704" w:rsidRDefault="000729F6" w:rsidP="00222704">
      <w:pPr>
        <w:autoSpaceDE w:val="0"/>
        <w:autoSpaceDN w:val="0"/>
        <w:adjustRightInd w:val="0"/>
        <w:spacing w:after="0" w:line="240" w:lineRule="auto"/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22704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600 mm, 750 mm</w:t>
      </w:r>
      <w:r w:rsidR="00872F3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</w:p>
    <w:p w14:paraId="1EBDDDD3" w14:textId="77777777" w:rsidR="00222704" w:rsidRDefault="00222704" w:rsidP="002227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02B6896" w14:textId="53C09917" w:rsidR="000729F6" w:rsidRPr="00222704" w:rsidRDefault="000729F6" w:rsidP="002227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2704">
        <w:rPr>
          <w:rFonts w:ascii="Arial" w:hAnsi="Arial" w:cs="Arial"/>
          <w:b/>
          <w:bCs/>
          <w:sz w:val="20"/>
          <w:szCs w:val="20"/>
        </w:rPr>
        <w:t>1 St. Fußstützen:</w:t>
      </w:r>
      <w:r w:rsidRPr="00222704">
        <w:rPr>
          <w:rFonts w:ascii="Arial" w:hAnsi="Arial" w:cs="Arial"/>
          <w:sz w:val="20"/>
          <w:szCs w:val="20"/>
        </w:rPr>
        <w:t xml:space="preserve"> </w:t>
      </w:r>
      <w:r w:rsidRPr="0022270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Rundrohr aus geschliffenem V2A-Edelstahl ohne Pulverbeschichtung </w:t>
      </w:r>
      <w:r w:rsidRPr="00222704">
        <w:rPr>
          <w:rFonts w:ascii="Arial" w:hAnsi="Arial" w:cs="Arial"/>
          <w:sz w:val="20"/>
          <w:szCs w:val="20"/>
        </w:rPr>
        <w:t>Ø 48,3 x 3,2 mm. Länge: 4098 mm, Höhe: 980 mm.</w:t>
      </w:r>
    </w:p>
    <w:p w14:paraId="768F58B5" w14:textId="77777777" w:rsidR="00222704" w:rsidRDefault="00222704" w:rsidP="002227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412E51E" w14:textId="77777777" w:rsidR="00730CC8" w:rsidRPr="00120262" w:rsidRDefault="00730CC8" w:rsidP="00730C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20262">
        <w:rPr>
          <w:rFonts w:ascii="Arial" w:hAnsi="Arial" w:cs="Arial"/>
          <w:sz w:val="20"/>
          <w:szCs w:val="20"/>
        </w:rPr>
        <w:t>Alle Elemente sind mit Schellen an den Standpfosten befestigt.</w:t>
      </w:r>
      <w:r w:rsidRPr="00120262">
        <w:rPr>
          <w:rFonts w:ascii="Arial" w:hAnsi="Arial" w:cs="Arial"/>
          <w:sz w:val="20"/>
          <w:szCs w:val="20"/>
        </w:rPr>
        <w:br/>
        <w:t>Die Schelle ist ein speziell entwickeltes Klemmsystem von Kenguru Pro.</w:t>
      </w:r>
    </w:p>
    <w:p w14:paraId="33EC738F" w14:textId="77777777" w:rsidR="00730CC8" w:rsidRPr="00120262" w:rsidRDefault="00730CC8" w:rsidP="00730C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20262">
        <w:rPr>
          <w:rFonts w:ascii="Arial" w:hAnsi="Arial" w:cs="Arial"/>
          <w:sz w:val="20"/>
          <w:szCs w:val="20"/>
        </w:rPr>
        <w:t>Es handelt sich um eine hochwertige Spezialklemme aus robustem Aluminiumguss, ausgestattet mit M10 Pin-Hex-Sicherheits-Rundkopfschrauben aus Edelstahl. Die Verbindung ist dauerhaft verschraubt und sorgt für maximale Stabilität und Manipulationsschutz.</w:t>
      </w:r>
    </w:p>
    <w:p w14:paraId="5A538512" w14:textId="77777777" w:rsidR="000729F6" w:rsidRDefault="000729F6" w:rsidP="000729F6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1B495C37" w14:textId="77777777" w:rsidR="000729F6" w:rsidRPr="00222704" w:rsidRDefault="000729F6" w:rsidP="002227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22704">
        <w:rPr>
          <w:rFonts w:ascii="Arial" w:hAnsi="Arial" w:cs="Arial"/>
          <w:b/>
          <w:bCs/>
          <w:sz w:val="20"/>
          <w:szCs w:val="20"/>
        </w:rPr>
        <w:t>Farbe:</w:t>
      </w:r>
    </w:p>
    <w:p w14:paraId="0B9F5E54" w14:textId="77777777" w:rsidR="0092600F" w:rsidRDefault="0092600F" w:rsidP="009260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A73C8">
        <w:rPr>
          <w:rFonts w:ascii="Arial" w:hAnsi="Arial" w:cs="Arial"/>
          <w:sz w:val="20"/>
          <w:szCs w:val="20"/>
          <w:u w:val="single"/>
        </w:rPr>
        <w:t>Schellen</w:t>
      </w:r>
      <w:r w:rsidRPr="000A73C8">
        <w:rPr>
          <w:rFonts w:ascii="Arial" w:hAnsi="Arial" w:cs="Arial"/>
          <w:sz w:val="20"/>
          <w:szCs w:val="20"/>
        </w:rPr>
        <w:t>: Pulverbeschichtung RAL 9005 (tiefschwarz</w:t>
      </w:r>
      <w:proofErr w:type="gramStart"/>
      <w:r w:rsidRPr="000A73C8">
        <w:rPr>
          <w:rFonts w:ascii="Arial" w:hAnsi="Arial" w:cs="Arial"/>
          <w:sz w:val="20"/>
          <w:szCs w:val="20"/>
        </w:rPr>
        <w:t xml:space="preserve">);   </w:t>
      </w:r>
      <w:proofErr w:type="gramEnd"/>
      <w:r w:rsidRPr="000A73C8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Pr="000A73C8">
        <w:rPr>
          <w:rFonts w:ascii="Arial" w:hAnsi="Arial" w:cs="Arial"/>
          <w:sz w:val="20"/>
          <w:szCs w:val="20"/>
          <w:u w:val="single"/>
        </w:rPr>
        <w:t>Standpfosten:</w:t>
      </w:r>
      <w:r w:rsidRPr="000A73C8">
        <w:rPr>
          <w:rFonts w:ascii="Arial" w:hAnsi="Arial" w:cs="Arial"/>
          <w:sz w:val="20"/>
          <w:szCs w:val="20"/>
        </w:rPr>
        <w:t xml:space="preserve"> Pulverbeschichtung RAL 7016 (anthrazitgrau).                                                            </w:t>
      </w:r>
    </w:p>
    <w:p w14:paraId="04F0CF3B" w14:textId="77777777" w:rsidR="000729F6" w:rsidRPr="0092600F" w:rsidRDefault="000729F6" w:rsidP="009260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0F08CB6" w14:textId="77777777" w:rsidR="000729F6" w:rsidRDefault="000729F6" w:rsidP="000729F6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AFBD22A" w14:textId="77777777" w:rsidR="004B2CF4" w:rsidRPr="00222704" w:rsidRDefault="004B2CF4" w:rsidP="002227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proofErr w:type="spellStart"/>
      <w:r w:rsidRPr="0022270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lastRenderedPageBreak/>
        <w:t>Parallettes</w:t>
      </w:r>
      <w:proofErr w:type="spellEnd"/>
      <w:r w:rsidRPr="0022270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(Herstellerbezeichnung K-033)</w:t>
      </w:r>
    </w:p>
    <w:p w14:paraId="4E3D69BD" w14:textId="77777777" w:rsidR="00222704" w:rsidRDefault="00222704" w:rsidP="002227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2994A1A" w14:textId="2605F965" w:rsidR="004B2CF4" w:rsidRPr="00222704" w:rsidRDefault="004B2CF4" w:rsidP="002227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2704">
        <w:rPr>
          <w:rFonts w:ascii="Arial" w:hAnsi="Arial" w:cs="Arial"/>
          <w:sz w:val="20"/>
          <w:szCs w:val="20"/>
        </w:rPr>
        <w:t>Dimension: 2040 x 600 mm</w:t>
      </w:r>
    </w:p>
    <w:p w14:paraId="7FA4325B" w14:textId="77777777" w:rsidR="004B2CF4" w:rsidRPr="00222704" w:rsidRDefault="004B2CF4" w:rsidP="002227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2704">
        <w:rPr>
          <w:rFonts w:ascii="Arial" w:hAnsi="Arial" w:cs="Arial"/>
          <w:sz w:val="20"/>
          <w:szCs w:val="20"/>
        </w:rPr>
        <w:t>Höhe: 300 mm</w:t>
      </w:r>
    </w:p>
    <w:p w14:paraId="2E490EF5" w14:textId="77777777" w:rsidR="004B2CF4" w:rsidRPr="00222704" w:rsidRDefault="004B2CF4" w:rsidP="002227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2704">
        <w:rPr>
          <w:rFonts w:ascii="Arial" w:hAnsi="Arial" w:cs="Arial"/>
          <w:sz w:val="20"/>
          <w:szCs w:val="20"/>
        </w:rPr>
        <w:t>Stellfläche: 5040 x 3600 mm</w:t>
      </w:r>
    </w:p>
    <w:p w14:paraId="6DF3101E" w14:textId="77777777" w:rsidR="004B2CF4" w:rsidRPr="00222704" w:rsidRDefault="004B2CF4" w:rsidP="002227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2704">
        <w:rPr>
          <w:rFonts w:ascii="Arial" w:hAnsi="Arial" w:cs="Arial"/>
          <w:sz w:val="20"/>
          <w:szCs w:val="20"/>
        </w:rPr>
        <w:t>max. Fallhöhe: &lt; 300 mm</w:t>
      </w:r>
    </w:p>
    <w:p w14:paraId="21F94651" w14:textId="77777777" w:rsidR="00222704" w:rsidRDefault="007046EE" w:rsidP="0084300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de-DE"/>
        </w:rPr>
      </w:pPr>
      <w:r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de-DE"/>
        </w:rPr>
        <w:t xml:space="preserve"> </w:t>
      </w:r>
    </w:p>
    <w:p w14:paraId="12C9792A" w14:textId="0193E65E" w:rsidR="0084300A" w:rsidRPr="00222704" w:rsidRDefault="004B2CF4" w:rsidP="0084300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de-DE"/>
        </w:rPr>
      </w:pPr>
      <w:r w:rsidRPr="004B2CF4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de-DE"/>
        </w:rPr>
        <w:t xml:space="preserve">Die </w:t>
      </w:r>
      <w:proofErr w:type="spellStart"/>
      <w:r w:rsidRPr="004B2CF4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de-DE"/>
        </w:rPr>
        <w:t>Parallettes</w:t>
      </w:r>
      <w:proofErr w:type="spellEnd"/>
      <w:r w:rsidRPr="004B2CF4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de-DE"/>
        </w:rPr>
        <w:t xml:space="preserve"> bestehen aus:</w:t>
      </w:r>
      <w:r w:rsidR="0084300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br/>
      </w:r>
    </w:p>
    <w:p w14:paraId="6C4F7DDB" w14:textId="77777777" w:rsidR="00A050F0" w:rsidRDefault="004B2CF4" w:rsidP="0022270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4300A">
        <w:rPr>
          <w:rFonts w:ascii="Arial" w:hAnsi="Arial" w:cs="Arial"/>
          <w:b/>
          <w:bCs/>
          <w:sz w:val="20"/>
          <w:szCs w:val="20"/>
        </w:rPr>
        <w:t>2 St. parallelen Holmen:</w:t>
      </w:r>
      <w:r w:rsidRPr="0084300A">
        <w:rPr>
          <w:rFonts w:ascii="Arial" w:hAnsi="Arial" w:cs="Arial"/>
          <w:sz w:val="20"/>
          <w:szCs w:val="20"/>
        </w:rPr>
        <w:t xml:space="preserve"> </w:t>
      </w:r>
      <w:r w:rsidR="00A050F0" w:rsidRPr="0012026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Rundrohre aus geschliffenem V2A-Edelstahl ohne Pulverbeschichtung </w:t>
      </w:r>
      <w:r w:rsidR="00A050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    </w:t>
      </w:r>
      <w:r w:rsidRPr="0084300A">
        <w:rPr>
          <w:rFonts w:ascii="Arial" w:hAnsi="Arial" w:cs="Arial"/>
          <w:sz w:val="20"/>
          <w:szCs w:val="20"/>
        </w:rPr>
        <w:t>Ø</w:t>
      </w:r>
      <w:r w:rsidR="00A050F0">
        <w:rPr>
          <w:rFonts w:ascii="Arial" w:hAnsi="Arial" w:cs="Arial"/>
          <w:sz w:val="20"/>
          <w:szCs w:val="20"/>
        </w:rPr>
        <w:t xml:space="preserve"> </w:t>
      </w:r>
      <w:r w:rsidRPr="0084300A">
        <w:rPr>
          <w:rFonts w:ascii="Arial" w:hAnsi="Arial" w:cs="Arial"/>
          <w:sz w:val="20"/>
          <w:szCs w:val="20"/>
        </w:rPr>
        <w:t xml:space="preserve">48,3 x 3,2 mm. Länge: 2040 mm, Höhe: 300 mm. Der Abstand zwischen den Innenseiten der </w:t>
      </w:r>
      <w:r w:rsidR="007046EE" w:rsidRPr="0084300A">
        <w:rPr>
          <w:rFonts w:ascii="Arial" w:hAnsi="Arial" w:cs="Arial"/>
          <w:sz w:val="20"/>
          <w:szCs w:val="20"/>
        </w:rPr>
        <w:t xml:space="preserve">   </w:t>
      </w:r>
      <w:r w:rsidR="007046EE" w:rsidRPr="0084300A">
        <w:rPr>
          <w:rFonts w:ascii="Arial" w:hAnsi="Arial" w:cs="Arial"/>
          <w:sz w:val="20"/>
          <w:szCs w:val="20"/>
        </w:rPr>
        <w:br/>
      </w:r>
      <w:r w:rsidRPr="0084300A">
        <w:rPr>
          <w:rFonts w:ascii="Arial" w:hAnsi="Arial" w:cs="Arial"/>
          <w:sz w:val="20"/>
          <w:szCs w:val="20"/>
        </w:rPr>
        <w:t>Holme beträgt 500 mm. Die Holme sind symmetrisch im 90-Grad-Winkel gekrümmt.</w:t>
      </w:r>
      <w:r w:rsidR="007046EE" w:rsidRPr="0084300A">
        <w:rPr>
          <w:rFonts w:ascii="Arial" w:hAnsi="Arial" w:cs="Arial"/>
          <w:sz w:val="20"/>
          <w:szCs w:val="20"/>
        </w:rPr>
        <w:br/>
      </w:r>
    </w:p>
    <w:p w14:paraId="3FA7C43E" w14:textId="2DD52FF0" w:rsidR="004B2CF4" w:rsidRPr="00A050F0" w:rsidRDefault="004B2CF4" w:rsidP="0022270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4300A">
        <w:rPr>
          <w:rFonts w:ascii="Arial" w:hAnsi="Arial" w:cs="Arial"/>
          <w:b/>
          <w:bCs/>
          <w:sz w:val="20"/>
          <w:szCs w:val="20"/>
        </w:rPr>
        <w:t>Holmen Höhe</w:t>
      </w:r>
      <w:r w:rsidRPr="0084300A">
        <w:rPr>
          <w:rFonts w:ascii="Arial" w:hAnsi="Arial" w:cs="Arial"/>
          <w:sz w:val="20"/>
          <w:szCs w:val="20"/>
        </w:rPr>
        <w:t xml:space="preserve"> - die Höhe der Holmen ist ab Oberkante des Fallschutzes angegeben; </w:t>
      </w:r>
      <w:r w:rsidR="007046EE" w:rsidRPr="0084300A">
        <w:rPr>
          <w:rFonts w:ascii="Arial" w:hAnsi="Arial" w:cs="Arial"/>
          <w:sz w:val="20"/>
          <w:szCs w:val="20"/>
        </w:rPr>
        <w:br/>
      </w:r>
      <w:r w:rsidRPr="0084300A">
        <w:rPr>
          <w:rFonts w:ascii="Arial" w:hAnsi="Arial" w:cs="Arial"/>
          <w:sz w:val="20"/>
          <w:szCs w:val="20"/>
        </w:rPr>
        <w:t xml:space="preserve">Holmen Länge </w:t>
      </w:r>
      <w:r w:rsidRPr="0084300A">
        <w:rPr>
          <w:rFonts w:ascii="Arial" w:hAnsi="Arial" w:cs="Arial"/>
          <w:b/>
          <w:bCs/>
          <w:sz w:val="20"/>
          <w:szCs w:val="20"/>
        </w:rPr>
        <w:t xml:space="preserve">unter Oberkante </w:t>
      </w:r>
      <w:r w:rsidRPr="0084300A">
        <w:rPr>
          <w:rFonts w:ascii="Arial" w:hAnsi="Arial" w:cs="Arial"/>
          <w:sz w:val="20"/>
          <w:szCs w:val="20"/>
        </w:rPr>
        <w:t xml:space="preserve">des Fallschutzes - bei der Verwendung des EPDM - </w:t>
      </w:r>
      <w:r w:rsidR="007046EE" w:rsidRPr="0084300A">
        <w:rPr>
          <w:rFonts w:ascii="Arial" w:hAnsi="Arial" w:cs="Arial"/>
          <w:sz w:val="20"/>
          <w:szCs w:val="20"/>
        </w:rPr>
        <w:t xml:space="preserve">   </w:t>
      </w:r>
      <w:r w:rsidR="007046EE" w:rsidRPr="0084300A">
        <w:rPr>
          <w:rFonts w:ascii="Arial" w:hAnsi="Arial" w:cs="Arial"/>
          <w:sz w:val="20"/>
          <w:szCs w:val="20"/>
        </w:rPr>
        <w:br/>
      </w:r>
      <w:r w:rsidRPr="0084300A">
        <w:rPr>
          <w:rFonts w:ascii="Arial" w:hAnsi="Arial" w:cs="Arial"/>
          <w:sz w:val="20"/>
          <w:szCs w:val="20"/>
        </w:rPr>
        <w:t>Fallschutzbelags - 700mm, bei Sand, Kies, Holzhackschnitzel - 1000 mm</w:t>
      </w:r>
      <w:r w:rsidR="00A050F0">
        <w:rPr>
          <w:rFonts w:ascii="Arial" w:hAnsi="Arial" w:cs="Arial"/>
          <w:sz w:val="20"/>
          <w:szCs w:val="20"/>
        </w:rPr>
        <w:t>.</w:t>
      </w:r>
      <w:r w:rsidR="00092ECE">
        <w:rPr>
          <w:rFonts w:ascii="Arial" w:hAnsi="Arial" w:cs="Arial"/>
          <w:sz w:val="20"/>
          <w:szCs w:val="20"/>
        </w:rPr>
        <w:br/>
      </w:r>
    </w:p>
    <w:p w14:paraId="177B114E" w14:textId="77777777" w:rsidR="007046EE" w:rsidRDefault="007046EE" w:rsidP="007046EE">
      <w:pPr>
        <w:pStyle w:val="Listenabsatz"/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</w:p>
    <w:p w14:paraId="08835EDF" w14:textId="77777777" w:rsidR="00222704" w:rsidRDefault="007046EE" w:rsidP="0084300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22704">
        <w:rPr>
          <w:rFonts w:ascii="Arial" w:hAnsi="Arial" w:cs="Arial"/>
          <w:b/>
          <w:bCs/>
          <w:sz w:val="24"/>
          <w:szCs w:val="24"/>
        </w:rPr>
        <w:t xml:space="preserve">Calisthenics </w:t>
      </w:r>
      <w:r w:rsidRPr="0022270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Workout Station</w:t>
      </w:r>
      <w:r w:rsidRPr="00222704">
        <w:rPr>
          <w:rFonts w:ascii="Arial" w:hAnsi="Arial" w:cs="Arial"/>
          <w:b/>
          <w:bCs/>
          <w:sz w:val="24"/>
          <w:szCs w:val="24"/>
        </w:rPr>
        <w:t xml:space="preserve"> mit Sprossenwand, Hangelleiter, Bogenhangelleiter, 8-Reckstangen, Sitz- / Handstandwand, Human </w:t>
      </w:r>
      <w:proofErr w:type="spellStart"/>
      <w:r w:rsidRPr="00222704">
        <w:rPr>
          <w:rFonts w:ascii="Arial" w:hAnsi="Arial" w:cs="Arial"/>
          <w:b/>
          <w:bCs/>
          <w:sz w:val="24"/>
          <w:szCs w:val="24"/>
        </w:rPr>
        <w:t>Flag</w:t>
      </w:r>
      <w:proofErr w:type="spellEnd"/>
      <w:r w:rsidRPr="00222704">
        <w:rPr>
          <w:rFonts w:ascii="Arial" w:hAnsi="Arial" w:cs="Arial"/>
          <w:b/>
          <w:bCs/>
          <w:sz w:val="24"/>
          <w:szCs w:val="24"/>
        </w:rPr>
        <w:t xml:space="preserve"> Griff </w:t>
      </w:r>
      <w:r w:rsidRPr="0022270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(Herstellerbezeichnung K-030.06.02)</w:t>
      </w:r>
      <w:r w:rsidRPr="0022270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br/>
      </w:r>
      <w:r w:rsidRPr="0022270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br/>
      </w:r>
      <w:r w:rsidRPr="00222704">
        <w:rPr>
          <w:rFonts w:ascii="Arial" w:hAnsi="Arial" w:cs="Arial"/>
          <w:sz w:val="20"/>
          <w:szCs w:val="20"/>
        </w:rPr>
        <w:t>Dimension: 5090 x 2724 mm</w:t>
      </w:r>
      <w:r w:rsidR="0022270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</w:t>
      </w:r>
      <w:r w:rsidRPr="00222704">
        <w:rPr>
          <w:rFonts w:ascii="Arial" w:hAnsi="Arial" w:cs="Arial"/>
          <w:sz w:val="20"/>
          <w:szCs w:val="20"/>
        </w:rPr>
        <w:t>Höhe: 2614 mm</w:t>
      </w:r>
      <w:r w:rsidR="0022270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Pr="00222704">
        <w:rPr>
          <w:rFonts w:ascii="Arial" w:hAnsi="Arial" w:cs="Arial"/>
          <w:sz w:val="20"/>
          <w:szCs w:val="20"/>
        </w:rPr>
        <w:t>Stellfläche:9391 x 7599 mm</w:t>
      </w:r>
      <w:r w:rsidR="0022270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</w:t>
      </w:r>
      <w:r w:rsidRPr="00222704">
        <w:rPr>
          <w:rFonts w:ascii="Arial" w:hAnsi="Arial" w:cs="Arial"/>
          <w:sz w:val="20"/>
          <w:szCs w:val="20"/>
        </w:rPr>
        <w:t>max. Fallhöhe: &lt; 2614 mm</w:t>
      </w:r>
    </w:p>
    <w:p w14:paraId="7CF093E2" w14:textId="77777777" w:rsidR="00222704" w:rsidRDefault="00222704" w:rsidP="0084300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Die </w:t>
      </w:r>
      <w:r w:rsidR="0084300A" w:rsidRPr="007046EE">
        <w:rPr>
          <w:rFonts w:ascii="Arial" w:hAnsi="Arial" w:cs="Arial"/>
          <w:b/>
          <w:bCs/>
          <w:sz w:val="20"/>
          <w:szCs w:val="20"/>
        </w:rPr>
        <w:t xml:space="preserve">Calisthenics </w:t>
      </w:r>
      <w:r w:rsidR="0084300A" w:rsidRPr="0028148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Workout </w:t>
      </w:r>
      <w:r w:rsidR="0084300A" w:rsidRPr="007046E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Station</w:t>
      </w:r>
      <w:r w:rsidR="0084300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84300A" w:rsidRPr="00A1111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besteht aus</w:t>
      </w:r>
      <w:r w:rsidR="0084300A" w:rsidRPr="00AA4F7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: </w:t>
      </w:r>
    </w:p>
    <w:p w14:paraId="2471E555" w14:textId="77777777" w:rsidR="00222704" w:rsidRDefault="007046EE" w:rsidP="0084300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4300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10 St. </w:t>
      </w:r>
      <w:r w:rsidRPr="0084300A">
        <w:rPr>
          <w:rFonts w:ascii="Arial" w:hAnsi="Arial" w:cs="Arial"/>
          <w:b/>
          <w:bCs/>
          <w:sz w:val="20"/>
          <w:szCs w:val="20"/>
        </w:rPr>
        <w:t>Standpfosten mit harten ABS-Kunststoffkappen:</w:t>
      </w:r>
      <w:r w:rsidRPr="0084300A">
        <w:rPr>
          <w:rFonts w:ascii="Arial" w:hAnsi="Arial" w:cs="Arial"/>
          <w:sz w:val="20"/>
          <w:szCs w:val="20"/>
        </w:rPr>
        <w:t xml:space="preserve"> aus pulverbeschichtetem V2A-Edelstahl (EN 1.4301 / AISI 304), Ø 108 mm, Wandstärke 3 mm. </w:t>
      </w:r>
      <w:r w:rsidRPr="0084300A">
        <w:rPr>
          <w:rFonts w:ascii="Arial" w:hAnsi="Arial" w:cs="Arial"/>
          <w:color w:val="000000"/>
          <w:sz w:val="20"/>
          <w:szCs w:val="20"/>
          <w:shd w:val="clear" w:color="auto" w:fill="FFFFFF"/>
        </w:rPr>
        <w:t>Länge: 2St.-1500, 1St.-1200,</w:t>
      </w:r>
      <w:r w:rsidR="0084300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</w:t>
      </w:r>
      <w:r w:rsidR="0084300A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84300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1St.-500 mm. Nicht zulässig sind abweichende Profilquerschnitte, insbesondere Vierkantrohre, </w:t>
      </w:r>
      <w:r w:rsidR="0084300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4300A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84300A">
        <w:rPr>
          <w:rFonts w:ascii="Arial" w:hAnsi="Arial" w:cs="Arial"/>
          <w:color w:val="000000"/>
          <w:sz w:val="20"/>
          <w:szCs w:val="20"/>
          <w:shd w:val="clear" w:color="auto" w:fill="FFFFFF"/>
        </w:rPr>
        <w:t>Rechteckrohre, Kreuzprofile sowie offene oder mehrteilige Profilkonstruktionen.</w:t>
      </w:r>
    </w:p>
    <w:p w14:paraId="00CF6BB1" w14:textId="77777777" w:rsidR="00222704" w:rsidRDefault="007046EE" w:rsidP="0084300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4300A">
        <w:rPr>
          <w:rFonts w:ascii="Arial" w:hAnsi="Arial" w:cs="Arial"/>
          <w:sz w:val="20"/>
          <w:szCs w:val="20"/>
        </w:rPr>
        <w:t xml:space="preserve">Pfostenlänge - die Länge der Pfosten ist ab Oberkante des Fallschutzes angegeben; </w:t>
      </w:r>
      <w:r w:rsidRPr="0084300A">
        <w:rPr>
          <w:rFonts w:ascii="Arial" w:hAnsi="Arial" w:cs="Arial"/>
          <w:sz w:val="20"/>
          <w:szCs w:val="20"/>
        </w:rPr>
        <w:br/>
        <w:t xml:space="preserve">Pfostenlänge </w:t>
      </w:r>
      <w:r w:rsidRPr="0084300A">
        <w:rPr>
          <w:rFonts w:ascii="Arial" w:hAnsi="Arial" w:cs="Arial"/>
          <w:b/>
          <w:bCs/>
          <w:sz w:val="20"/>
          <w:szCs w:val="20"/>
        </w:rPr>
        <w:t xml:space="preserve">unter Oberkante </w:t>
      </w:r>
      <w:r w:rsidRPr="0084300A">
        <w:rPr>
          <w:rFonts w:ascii="Arial" w:hAnsi="Arial" w:cs="Arial"/>
          <w:sz w:val="20"/>
          <w:szCs w:val="20"/>
        </w:rPr>
        <w:t xml:space="preserve">des Fallschutzes - bei der Verwendung des EPDM - </w:t>
      </w:r>
      <w:r w:rsidR="0084300A">
        <w:rPr>
          <w:rFonts w:ascii="Arial" w:hAnsi="Arial" w:cs="Arial"/>
          <w:sz w:val="20"/>
          <w:szCs w:val="20"/>
        </w:rPr>
        <w:t xml:space="preserve"> </w:t>
      </w:r>
      <w:r w:rsidR="0084300A">
        <w:rPr>
          <w:rFonts w:ascii="Arial" w:hAnsi="Arial" w:cs="Arial"/>
          <w:sz w:val="20"/>
          <w:szCs w:val="20"/>
        </w:rPr>
        <w:br/>
      </w:r>
      <w:r w:rsidRPr="0084300A">
        <w:rPr>
          <w:rFonts w:ascii="Arial" w:hAnsi="Arial" w:cs="Arial"/>
          <w:sz w:val="20"/>
          <w:szCs w:val="20"/>
        </w:rPr>
        <w:t>Fallschutzbelags - 700mm, bei Sand, Kies, Holzhackschnitzel - 1000 mm;</w:t>
      </w:r>
      <w:r w:rsidRPr="0084300A">
        <w:rPr>
          <w:rFonts w:ascii="Arial" w:hAnsi="Arial" w:cs="Arial"/>
          <w:sz w:val="20"/>
          <w:szCs w:val="20"/>
        </w:rPr>
        <w:br/>
      </w:r>
    </w:p>
    <w:p w14:paraId="2D8D0F38" w14:textId="1BEC8B44" w:rsidR="00222704" w:rsidRDefault="007046EE" w:rsidP="0084300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4300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7 St. Reckstangen</w:t>
      </w:r>
      <w:r w:rsidR="00A050F0" w:rsidRPr="00A050F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="00A050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84300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Rundrohre aus geschliffenem V2A-Edelstahl ohne Pulverbeschichtung </w:t>
      </w:r>
      <w:r w:rsidR="00222704">
        <w:rPr>
          <w:rFonts w:ascii="Arial" w:hAnsi="Arial" w:cs="Arial"/>
          <w:color w:val="000000"/>
          <w:sz w:val="20"/>
          <w:szCs w:val="20"/>
          <w:shd w:val="clear" w:color="auto" w:fill="FFFFFF"/>
        </w:rPr>
        <w:t>–</w:t>
      </w:r>
      <w:r w:rsidRPr="0084300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22270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         </w:t>
      </w:r>
      <w:r w:rsidRPr="0084300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Ø 34mm, Wandstärke 3,2 mm, </w:t>
      </w:r>
      <w:r w:rsidRPr="0084300A">
        <w:rPr>
          <w:rFonts w:ascii="Arial" w:hAnsi="Arial" w:cs="Arial"/>
          <w:sz w:val="20"/>
          <w:szCs w:val="20"/>
        </w:rPr>
        <w:t>Die Querstreben sind beidseitig für die Sicherheitsrundkopfschrauben M10 durchgebohrt</w:t>
      </w:r>
      <w:r w:rsidRPr="0084300A">
        <w:rPr>
          <w:rFonts w:ascii="Arial" w:hAnsi="Arial" w:cs="Arial"/>
          <w:color w:val="000000"/>
          <w:sz w:val="20"/>
          <w:szCs w:val="20"/>
          <w:shd w:val="clear" w:color="auto" w:fill="FFFFFF"/>
        </w:rPr>
        <w:t>. Länge: 6St.-1200, 1St.-1758mm, Höhe:1800-2614mm;</w:t>
      </w:r>
      <w:r w:rsidRPr="0084300A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</w:p>
    <w:p w14:paraId="17B852E3" w14:textId="338911C4" w:rsidR="00222704" w:rsidRDefault="00260949" w:rsidP="0022270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4300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 St. Sprossenwand</w:t>
      </w:r>
      <w:r w:rsidRPr="0084300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A050F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mit 6 Sprossen</w:t>
      </w:r>
      <w:r w:rsidR="00A050F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Pr="0084300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Rundrohre aus geschliffenem V2A-Edelstahl ohne </w:t>
      </w:r>
      <w:r w:rsidR="0084300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</w:t>
      </w:r>
      <w:r w:rsidRPr="0084300A">
        <w:rPr>
          <w:rFonts w:ascii="Arial" w:hAnsi="Arial" w:cs="Arial"/>
          <w:color w:val="000000"/>
          <w:sz w:val="20"/>
          <w:szCs w:val="20"/>
          <w:shd w:val="clear" w:color="auto" w:fill="FFFFFF"/>
        </w:rPr>
        <w:t>Pulverbeschichtung - Ø 34mm, Wandstärke 3,2 mm, B/L: 1200 x 2073 mm, Höhe: 411 mm;</w:t>
      </w:r>
    </w:p>
    <w:p w14:paraId="51B463FA" w14:textId="6A91DE0E" w:rsidR="007046EE" w:rsidRPr="0084300A" w:rsidRDefault="00260949" w:rsidP="0022270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4300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 St. Sitz- und Handstand Wand</w:t>
      </w:r>
      <w:r w:rsidR="00A050F0" w:rsidRPr="00A050F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="00A050F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84300A">
        <w:rPr>
          <w:rFonts w:ascii="Arial" w:hAnsi="Arial" w:cs="Arial"/>
          <w:sz w:val="20"/>
          <w:szCs w:val="20"/>
        </w:rPr>
        <w:t>Verbundplatte beidseitig mit HPL-Laminaten beschichtet,</w:t>
      </w:r>
      <w:r w:rsidR="0084300A">
        <w:rPr>
          <w:rFonts w:ascii="Arial" w:hAnsi="Arial" w:cs="Arial"/>
          <w:sz w:val="20"/>
          <w:szCs w:val="20"/>
        </w:rPr>
        <w:t xml:space="preserve"> </w:t>
      </w:r>
      <w:r w:rsidR="0084300A">
        <w:rPr>
          <w:rFonts w:ascii="Arial" w:hAnsi="Arial" w:cs="Arial"/>
          <w:sz w:val="20"/>
          <w:szCs w:val="20"/>
        </w:rPr>
        <w:br/>
      </w:r>
      <w:r w:rsidRPr="0084300A">
        <w:rPr>
          <w:rFonts w:ascii="Arial" w:hAnsi="Arial" w:cs="Arial"/>
          <w:sz w:val="20"/>
          <w:szCs w:val="20"/>
        </w:rPr>
        <w:t>rutschfest, wetter- und wasserresistent - B/L/T 1200x2000x24 mm</w:t>
      </w:r>
      <w:r w:rsidRPr="0084300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Höhe: </w:t>
      </w:r>
      <w:r w:rsidR="008544CA" w:rsidRPr="0084300A">
        <w:rPr>
          <w:rFonts w:ascii="Arial" w:hAnsi="Arial" w:cs="Arial"/>
          <w:color w:val="000000"/>
          <w:sz w:val="20"/>
          <w:szCs w:val="20"/>
          <w:shd w:val="clear" w:color="auto" w:fill="FFFFFF"/>
        </w:rPr>
        <w:t>4</w:t>
      </w:r>
      <w:r w:rsidR="007046EE" w:rsidRPr="0084300A">
        <w:rPr>
          <w:rFonts w:ascii="Arial" w:hAnsi="Arial" w:cs="Arial"/>
          <w:color w:val="000000"/>
          <w:sz w:val="20"/>
          <w:szCs w:val="20"/>
          <w:shd w:val="clear" w:color="auto" w:fill="FFFFFF"/>
        </w:rPr>
        <w:t>90</w:t>
      </w:r>
      <w:r w:rsidRPr="0084300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mm;</w:t>
      </w:r>
    </w:p>
    <w:p w14:paraId="5C899E23" w14:textId="77777777" w:rsidR="00A050F0" w:rsidRDefault="007046EE" w:rsidP="008430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4300A">
        <w:rPr>
          <w:rFonts w:ascii="Arial" w:hAnsi="Arial" w:cs="Arial"/>
          <w:b/>
          <w:bCs/>
          <w:sz w:val="20"/>
          <w:szCs w:val="20"/>
        </w:rPr>
        <w:t>1</w:t>
      </w:r>
      <w:r w:rsidR="00260949" w:rsidRPr="0084300A">
        <w:rPr>
          <w:rFonts w:ascii="Arial" w:hAnsi="Arial" w:cs="Arial"/>
          <w:b/>
          <w:bCs/>
          <w:sz w:val="20"/>
          <w:szCs w:val="20"/>
        </w:rPr>
        <w:t>St. Hangelleiter mit 7 Kletterstangen:</w:t>
      </w:r>
      <w:r w:rsidR="00260949" w:rsidRPr="0084300A">
        <w:rPr>
          <w:rFonts w:ascii="Arial" w:hAnsi="Arial" w:cs="Arial"/>
          <w:sz w:val="20"/>
          <w:szCs w:val="20"/>
        </w:rPr>
        <w:t xml:space="preserve"> Edelstahlrundrohr (V2A) Ø 33,7 x 3.2 mm, </w:t>
      </w:r>
    </w:p>
    <w:p w14:paraId="0A6EDF00" w14:textId="3C77B38B" w:rsidR="007046EE" w:rsidRPr="00A050F0" w:rsidRDefault="00260949" w:rsidP="008430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4300A">
        <w:rPr>
          <w:rFonts w:ascii="Arial" w:hAnsi="Arial" w:cs="Arial"/>
          <w:sz w:val="20"/>
          <w:szCs w:val="20"/>
        </w:rPr>
        <w:t>Träger - Ø 42,4 x 3.2 mm, B / L: 1200</w:t>
      </w:r>
      <w:r w:rsidR="0084300A">
        <w:rPr>
          <w:rFonts w:ascii="Arial" w:hAnsi="Arial" w:cs="Arial"/>
          <w:sz w:val="20"/>
          <w:szCs w:val="20"/>
        </w:rPr>
        <w:t xml:space="preserve"> </w:t>
      </w:r>
      <w:r w:rsidRPr="0084300A">
        <w:rPr>
          <w:rFonts w:ascii="Arial" w:hAnsi="Arial" w:cs="Arial"/>
          <w:sz w:val="20"/>
          <w:szCs w:val="20"/>
        </w:rPr>
        <w:t>x 1900 mm. Der Abstand zwischen den Kletterstangen beträgt 310 mm. Höhe: 2</w:t>
      </w:r>
      <w:r w:rsidR="007046EE" w:rsidRPr="0084300A">
        <w:rPr>
          <w:rFonts w:ascii="Arial" w:hAnsi="Arial" w:cs="Arial"/>
          <w:sz w:val="20"/>
          <w:szCs w:val="20"/>
        </w:rPr>
        <w:t>350</w:t>
      </w:r>
      <w:r w:rsidRPr="0084300A">
        <w:rPr>
          <w:rFonts w:ascii="Arial" w:hAnsi="Arial" w:cs="Arial"/>
          <w:sz w:val="20"/>
          <w:szCs w:val="20"/>
        </w:rPr>
        <w:t xml:space="preserve"> mm</w:t>
      </w:r>
      <w:r w:rsidRPr="0084300A">
        <w:rPr>
          <w:rFonts w:ascii="Arial" w:hAnsi="Arial" w:cs="Arial"/>
          <w:sz w:val="18"/>
          <w:szCs w:val="18"/>
        </w:rPr>
        <w:t>;</w:t>
      </w:r>
    </w:p>
    <w:p w14:paraId="34D94E3F" w14:textId="77777777" w:rsidR="00A050F0" w:rsidRDefault="00A050F0" w:rsidP="008430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17E9C502" w14:textId="20B402BA" w:rsidR="00092ECE" w:rsidRPr="00A050F0" w:rsidRDefault="00150D19" w:rsidP="008430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84300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 St. Bogenhangelleiter</w:t>
      </w:r>
      <w:r w:rsidR="00E073D8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Pr="0084300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Rundrohr aus geschliffenem V2A-Edelstahl ohne Pulverbeschichtung </w:t>
      </w:r>
      <w:r w:rsidR="00092ECE">
        <w:rPr>
          <w:rFonts w:ascii="Arial" w:hAnsi="Arial" w:cs="Arial"/>
          <w:color w:val="000000"/>
          <w:sz w:val="20"/>
          <w:szCs w:val="20"/>
          <w:shd w:val="clear" w:color="auto" w:fill="FFFFFF"/>
        </w:rPr>
        <w:t>–</w:t>
      </w:r>
      <w:r w:rsidRPr="0084300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5566ED0C" w14:textId="50B9B786" w:rsidR="00150D19" w:rsidRPr="0084300A" w:rsidRDefault="00150D19" w:rsidP="008430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4300A">
        <w:rPr>
          <w:rFonts w:ascii="Arial" w:hAnsi="Arial" w:cs="Arial"/>
          <w:color w:val="000000"/>
          <w:sz w:val="20"/>
          <w:szCs w:val="20"/>
          <w:shd w:val="clear" w:color="auto" w:fill="FFFFFF"/>
        </w:rPr>
        <w:t>Ø 34</w:t>
      </w:r>
      <w:r w:rsidR="00092EC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84300A">
        <w:rPr>
          <w:rFonts w:ascii="Arial" w:hAnsi="Arial" w:cs="Arial"/>
          <w:color w:val="000000"/>
          <w:sz w:val="20"/>
          <w:szCs w:val="20"/>
          <w:shd w:val="clear" w:color="auto" w:fill="FFFFFF"/>
        </w:rPr>
        <w:t>mm, Wandstärke 3,2 mm</w:t>
      </w:r>
      <w:r w:rsidRPr="0084300A">
        <w:rPr>
          <w:rFonts w:ascii="Arial" w:hAnsi="Arial" w:cs="Arial"/>
          <w:sz w:val="20"/>
          <w:szCs w:val="20"/>
        </w:rPr>
        <w:t xml:space="preserve"> Ø 33,7 mm, Träger - Rundrohr Ø 42,4 mm, Stärke: 3.2 mm, </w:t>
      </w:r>
      <w:r w:rsidR="00092ECE">
        <w:rPr>
          <w:rFonts w:ascii="Arial" w:hAnsi="Arial" w:cs="Arial"/>
          <w:sz w:val="20"/>
          <w:szCs w:val="20"/>
        </w:rPr>
        <w:br/>
      </w:r>
      <w:r w:rsidRPr="0084300A">
        <w:rPr>
          <w:rFonts w:ascii="Arial" w:hAnsi="Arial" w:cs="Arial"/>
          <w:sz w:val="20"/>
          <w:szCs w:val="20"/>
        </w:rPr>
        <w:t>B / L: 265</w:t>
      </w:r>
      <w:r w:rsidR="00092ECE">
        <w:rPr>
          <w:rFonts w:ascii="Arial" w:hAnsi="Arial" w:cs="Arial"/>
          <w:sz w:val="20"/>
          <w:szCs w:val="20"/>
        </w:rPr>
        <w:t xml:space="preserve"> </w:t>
      </w:r>
      <w:r w:rsidRPr="0084300A">
        <w:rPr>
          <w:rFonts w:ascii="Arial" w:hAnsi="Arial" w:cs="Arial"/>
          <w:sz w:val="20"/>
          <w:szCs w:val="20"/>
        </w:rPr>
        <w:t>x1790 mm</w:t>
      </w:r>
      <w:r w:rsidRPr="0084300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Höhe: 23</w:t>
      </w:r>
      <w:r w:rsidR="007046EE" w:rsidRPr="0084300A">
        <w:rPr>
          <w:rFonts w:ascii="Arial" w:hAnsi="Arial" w:cs="Arial"/>
          <w:color w:val="000000"/>
          <w:sz w:val="20"/>
          <w:szCs w:val="20"/>
          <w:shd w:val="clear" w:color="auto" w:fill="FFFFFF"/>
        </w:rPr>
        <w:t>75</w:t>
      </w:r>
      <w:r w:rsidRPr="0084300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mm;</w:t>
      </w:r>
    </w:p>
    <w:p w14:paraId="2867EAD4" w14:textId="77777777" w:rsidR="00E073D8" w:rsidRDefault="00E073D8" w:rsidP="007046EE">
      <w:pPr>
        <w:autoSpaceDE w:val="0"/>
        <w:autoSpaceDN w:val="0"/>
        <w:adjustRightInd w:val="0"/>
        <w:spacing w:after="0" w:line="240" w:lineRule="auto"/>
        <w:rPr>
          <w:rStyle w:val="normaltextrun"/>
          <w:rFonts w:ascii="Arial" w:hAnsi="Arial" w:cs="Arial"/>
          <w:b/>
          <w:bCs/>
          <w:sz w:val="20"/>
          <w:szCs w:val="20"/>
        </w:rPr>
      </w:pPr>
    </w:p>
    <w:p w14:paraId="0CEC72AD" w14:textId="46B0B5BD" w:rsidR="007046EE" w:rsidRPr="007046EE" w:rsidRDefault="00150D19" w:rsidP="007046EE">
      <w:pPr>
        <w:autoSpaceDE w:val="0"/>
        <w:autoSpaceDN w:val="0"/>
        <w:adjustRightInd w:val="0"/>
        <w:spacing w:after="0" w:line="240" w:lineRule="auto"/>
        <w:rPr>
          <w:rStyle w:val="normaltextrun"/>
          <w:rFonts w:ascii="Arial" w:hAnsi="Arial" w:cs="Arial"/>
          <w:sz w:val="20"/>
          <w:szCs w:val="20"/>
        </w:rPr>
      </w:pPr>
      <w:r w:rsidRPr="007046EE">
        <w:rPr>
          <w:rStyle w:val="normaltextrun"/>
          <w:rFonts w:ascii="Arial" w:hAnsi="Arial" w:cs="Arial"/>
          <w:b/>
          <w:bCs/>
          <w:sz w:val="20"/>
          <w:szCs w:val="20"/>
        </w:rPr>
        <w:lastRenderedPageBreak/>
        <w:t xml:space="preserve">1 St Human </w:t>
      </w:r>
      <w:proofErr w:type="spellStart"/>
      <w:r w:rsidRPr="007046EE">
        <w:rPr>
          <w:rStyle w:val="normaltextrun"/>
          <w:rFonts w:ascii="Arial" w:hAnsi="Arial" w:cs="Arial"/>
          <w:b/>
          <w:bCs/>
          <w:sz w:val="20"/>
          <w:szCs w:val="20"/>
        </w:rPr>
        <w:t>Flag</w:t>
      </w:r>
      <w:proofErr w:type="spellEnd"/>
      <w:r w:rsidRPr="007046EE">
        <w:rPr>
          <w:rStyle w:val="normaltextrun"/>
          <w:rFonts w:ascii="Arial" w:hAnsi="Arial" w:cs="Arial"/>
          <w:b/>
          <w:bCs/>
          <w:sz w:val="20"/>
          <w:szCs w:val="20"/>
        </w:rPr>
        <w:t xml:space="preserve"> </w:t>
      </w:r>
      <w:r w:rsidRPr="007046E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Haltegriff</w:t>
      </w:r>
      <w:r w:rsidR="00A050F0" w:rsidRPr="00A050F0">
        <w:rPr>
          <w:rStyle w:val="normaltextrun"/>
          <w:rFonts w:ascii="Arial" w:hAnsi="Arial" w:cs="Arial"/>
          <w:b/>
          <w:bCs/>
          <w:sz w:val="20"/>
          <w:szCs w:val="20"/>
        </w:rPr>
        <w:t>:</w:t>
      </w:r>
      <w:r w:rsidR="00A050F0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7046EE">
        <w:rPr>
          <w:rFonts w:ascii="Arial" w:hAnsi="Arial" w:cs="Arial"/>
          <w:color w:val="000000"/>
          <w:sz w:val="20"/>
          <w:szCs w:val="20"/>
          <w:shd w:val="clear" w:color="auto" w:fill="FFFFFF"/>
        </w:rPr>
        <w:t>Rundrohr aus geschliffenem V2A-Edelstahl ohne</w:t>
      </w:r>
      <w:r w:rsidR="007046E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4300A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7046EE">
        <w:rPr>
          <w:rFonts w:ascii="Arial" w:hAnsi="Arial" w:cs="Arial"/>
          <w:color w:val="000000"/>
          <w:sz w:val="20"/>
          <w:szCs w:val="20"/>
          <w:shd w:val="clear" w:color="auto" w:fill="FFFFFF"/>
        </w:rPr>
        <w:t>Pulverbeschichtung - Ø 42,4mm, Wandstärke 3,2 mm</w:t>
      </w:r>
      <w:r w:rsidRPr="007046EE">
        <w:rPr>
          <w:rStyle w:val="normaltextrun"/>
          <w:rFonts w:ascii="Arial" w:hAnsi="Arial" w:cs="Arial"/>
          <w:sz w:val="20"/>
          <w:szCs w:val="20"/>
        </w:rPr>
        <w:t>.</w:t>
      </w:r>
      <w:r>
        <w:t xml:space="preserve"> </w:t>
      </w:r>
      <w:r w:rsidRPr="007046EE">
        <w:rPr>
          <w:rStyle w:val="normaltextrun"/>
          <w:rFonts w:ascii="Arial" w:hAnsi="Arial" w:cs="Arial"/>
          <w:sz w:val="20"/>
          <w:szCs w:val="20"/>
        </w:rPr>
        <w:t>Länge: 1900 mm, Breite: 272mm, Höhe: 3</w:t>
      </w:r>
      <w:r w:rsidR="007046EE" w:rsidRPr="007046EE">
        <w:rPr>
          <w:rStyle w:val="normaltextrun"/>
          <w:rFonts w:ascii="Arial" w:hAnsi="Arial" w:cs="Arial"/>
          <w:sz w:val="20"/>
          <w:szCs w:val="20"/>
        </w:rPr>
        <w:t>54</w:t>
      </w:r>
      <w:r w:rsidR="007046EE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7046EE">
        <w:rPr>
          <w:rStyle w:val="normaltextrun"/>
          <w:rFonts w:ascii="Arial" w:hAnsi="Arial" w:cs="Arial"/>
          <w:sz w:val="20"/>
          <w:szCs w:val="20"/>
        </w:rPr>
        <w:t>mm</w:t>
      </w:r>
      <w:r w:rsidR="0084300A">
        <w:rPr>
          <w:rStyle w:val="normaltextrun"/>
          <w:rFonts w:ascii="Arial" w:hAnsi="Arial" w:cs="Arial"/>
          <w:sz w:val="20"/>
          <w:szCs w:val="20"/>
        </w:rPr>
        <w:t>.</w:t>
      </w:r>
    </w:p>
    <w:p w14:paraId="6C098E9F" w14:textId="77777777" w:rsidR="00E073D8" w:rsidRDefault="00E073D8" w:rsidP="008430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60CF9F1" w14:textId="77777777" w:rsidR="006F7461" w:rsidRPr="00120262" w:rsidRDefault="006F7461" w:rsidP="006F74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20262">
        <w:rPr>
          <w:rFonts w:ascii="Arial" w:hAnsi="Arial" w:cs="Arial"/>
          <w:sz w:val="20"/>
          <w:szCs w:val="20"/>
        </w:rPr>
        <w:t>Alle Elemente sind mit Schellen an den Standpfosten befestigt.</w:t>
      </w:r>
      <w:r w:rsidRPr="00120262">
        <w:rPr>
          <w:rFonts w:ascii="Arial" w:hAnsi="Arial" w:cs="Arial"/>
          <w:sz w:val="20"/>
          <w:szCs w:val="20"/>
        </w:rPr>
        <w:br/>
        <w:t>Die Schelle ist ein speziell entwickeltes Klemmsystem von Kenguru Pro.</w:t>
      </w:r>
    </w:p>
    <w:p w14:paraId="7ADD5B4E" w14:textId="77777777" w:rsidR="006F7461" w:rsidRPr="00120262" w:rsidRDefault="006F7461" w:rsidP="006F74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20262">
        <w:rPr>
          <w:rFonts w:ascii="Arial" w:hAnsi="Arial" w:cs="Arial"/>
          <w:sz w:val="20"/>
          <w:szCs w:val="20"/>
        </w:rPr>
        <w:t>Es handelt sich um eine hochwertige Spezialklemme aus robustem Aluminiumguss, ausgestattet mit M10 Pin-Hex-Sicherheits-Rundkopfschrauben aus Edelstahl. Die Verbindung ist dauerhaft verschraubt und sorgt für maximale Stabilität und Manipulationsschutz.</w:t>
      </w:r>
    </w:p>
    <w:p w14:paraId="785E0F57" w14:textId="052C5C22" w:rsidR="0084300A" w:rsidRPr="006F7461" w:rsidRDefault="0084300A" w:rsidP="00E073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Pr="00E073D8">
        <w:rPr>
          <w:rFonts w:ascii="Arial" w:hAnsi="Arial" w:cs="Arial"/>
          <w:b/>
          <w:bCs/>
          <w:sz w:val="20"/>
          <w:szCs w:val="20"/>
        </w:rPr>
        <w:t>Farbe:</w:t>
      </w:r>
    </w:p>
    <w:p w14:paraId="3F284C62" w14:textId="77777777" w:rsidR="005C0583" w:rsidRDefault="005C0583" w:rsidP="005C05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A73C8">
        <w:rPr>
          <w:rFonts w:ascii="Arial" w:hAnsi="Arial" w:cs="Arial"/>
          <w:sz w:val="20"/>
          <w:szCs w:val="20"/>
          <w:u w:val="single"/>
        </w:rPr>
        <w:t>Schellen</w:t>
      </w:r>
      <w:r w:rsidRPr="000A73C8">
        <w:rPr>
          <w:rFonts w:ascii="Arial" w:hAnsi="Arial" w:cs="Arial"/>
          <w:sz w:val="20"/>
          <w:szCs w:val="20"/>
        </w:rPr>
        <w:t>: Pulverbeschichtung RAL 9005 (tiefschwarz</w:t>
      </w:r>
      <w:proofErr w:type="gramStart"/>
      <w:r w:rsidRPr="000A73C8">
        <w:rPr>
          <w:rFonts w:ascii="Arial" w:hAnsi="Arial" w:cs="Arial"/>
          <w:sz w:val="20"/>
          <w:szCs w:val="20"/>
        </w:rPr>
        <w:t xml:space="preserve">);   </w:t>
      </w:r>
      <w:proofErr w:type="gramEnd"/>
      <w:r w:rsidRPr="000A73C8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Pr="000A73C8">
        <w:rPr>
          <w:rFonts w:ascii="Arial" w:hAnsi="Arial" w:cs="Arial"/>
          <w:sz w:val="20"/>
          <w:szCs w:val="20"/>
          <w:u w:val="single"/>
        </w:rPr>
        <w:t>Standpfosten:</w:t>
      </w:r>
      <w:r w:rsidRPr="000A73C8">
        <w:rPr>
          <w:rFonts w:ascii="Arial" w:hAnsi="Arial" w:cs="Arial"/>
          <w:sz w:val="20"/>
          <w:szCs w:val="20"/>
        </w:rPr>
        <w:t xml:space="preserve"> Pulverbeschichtung RAL 7016 (anthrazitgrau).                                                            </w:t>
      </w:r>
    </w:p>
    <w:p w14:paraId="3EE7707D" w14:textId="7FAE2FC5" w:rsidR="0084300A" w:rsidRPr="0084300A" w:rsidRDefault="0084300A" w:rsidP="008430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E71EBA4" w14:textId="77777777" w:rsidR="00E073D8" w:rsidRDefault="00E073D8" w:rsidP="00092E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0BAEC23" w14:textId="2A753B55" w:rsidR="00092ECE" w:rsidRPr="00092ECE" w:rsidRDefault="00092ECE" w:rsidP="00092E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092ECE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Anleitung- / Hinweisschild nach DIN EN 16630:2015-06 (Herstellerbezeichnung E-019W).</w:t>
      </w:r>
    </w:p>
    <w:p w14:paraId="15648EE0" w14:textId="2E01DAB3" w:rsidR="006A523E" w:rsidRPr="00C36101" w:rsidRDefault="006A523E" w:rsidP="00C361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A225BC2" w14:textId="77777777" w:rsidR="007046EE" w:rsidRDefault="007046EE" w:rsidP="007046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4B6BDF34" w14:textId="68F7EBEA" w:rsidR="00C90F50" w:rsidRPr="007046EE" w:rsidRDefault="00C52A04" w:rsidP="007046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046E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 St. Hinweisschild</w:t>
      </w:r>
      <w:r w:rsidRPr="007046E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Alu-Schild Rechteck t=2mm hat eine Abmessung von B/H = 841x594mm (DIN A1 Quer), mit 4 Bohrungen in den Ecken zur Befestigung und kristallharte Oberflächenversiegelung durch Matt-Lackierung der gesamten Oberfläche. Zusätzlicher Kratz- und Witterungsschutz der bedruckten und unbedruckten Bereiche, inkl. Anti Graffiti Folie!</w:t>
      </w:r>
    </w:p>
    <w:p w14:paraId="417D3E44" w14:textId="77777777" w:rsidR="00C90F50" w:rsidRDefault="00C90F50" w:rsidP="00C90F50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6E2597CF" w14:textId="045EBCCA" w:rsidR="00C90F50" w:rsidRPr="00092ECE" w:rsidRDefault="00C90F50" w:rsidP="00092E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Hlk203752707"/>
      <w:r w:rsidRPr="00092ECE">
        <w:rPr>
          <w:rFonts w:ascii="Arial" w:hAnsi="Arial" w:cs="Arial"/>
          <w:sz w:val="20"/>
          <w:szCs w:val="20"/>
          <w:u w:val="single"/>
        </w:rPr>
        <w:t>Hinweisschild Gestell</w:t>
      </w:r>
      <w:r w:rsidRPr="00092ECE">
        <w:rPr>
          <w:rFonts w:ascii="Arial" w:hAnsi="Arial" w:cs="Arial"/>
          <w:sz w:val="20"/>
          <w:szCs w:val="20"/>
        </w:rPr>
        <w:t xml:space="preserve"> - aus pulverbeschichtetem V2A-Edelstahl (EN 1.4301 / AISI 304) Rundrohr Ø42,4mm, t=3,2mm, Breite=976mm, Höhe=1560mm, Stahlplatte B/H:  891x644mm, t=3mm.</w:t>
      </w:r>
    </w:p>
    <w:bookmarkEnd w:id="0"/>
    <w:p w14:paraId="6086E1B5" w14:textId="77777777" w:rsidR="00C90F50" w:rsidRPr="00092ECE" w:rsidRDefault="00C90F50" w:rsidP="00092E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52F908E" w14:textId="77777777" w:rsidR="00C90F50" w:rsidRDefault="00C90F50" w:rsidP="00C90F50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ED02584" w14:textId="57E9A283" w:rsidR="00C90F50" w:rsidRPr="007C7ECC" w:rsidRDefault="00C90F50" w:rsidP="008544C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F63416">
        <w:rPr>
          <w:rFonts w:ascii="Arial" w:hAnsi="Arial" w:cs="Arial"/>
          <w:b/>
          <w:bCs/>
          <w:sz w:val="20"/>
          <w:szCs w:val="20"/>
        </w:rPr>
        <w:t>Farbe:</w:t>
      </w:r>
      <w:r w:rsidR="007C7ECC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 w:rsidR="00092ECE" w:rsidRPr="00092ECE">
        <w:rPr>
          <w:rFonts w:ascii="Arial" w:hAnsi="Arial" w:cs="Arial"/>
          <w:sz w:val="20"/>
          <w:szCs w:val="20"/>
          <w:u w:val="single"/>
        </w:rPr>
        <w:t>Hinweisschild Gestell</w:t>
      </w:r>
      <w:r w:rsidRPr="00C90F50">
        <w:rPr>
          <w:rFonts w:ascii="Arial" w:hAnsi="Arial" w:cs="Arial"/>
          <w:sz w:val="20"/>
          <w:szCs w:val="20"/>
          <w:u w:val="single"/>
        </w:rPr>
        <w:t>:</w:t>
      </w:r>
      <w:r w:rsidRPr="00C90F50">
        <w:rPr>
          <w:rFonts w:ascii="Arial" w:hAnsi="Arial" w:cs="Arial"/>
          <w:sz w:val="20"/>
          <w:szCs w:val="20"/>
        </w:rPr>
        <w:t xml:space="preserve"> Pulverbeschichtung RAL 7016 (anthrazitgrau).</w:t>
      </w:r>
    </w:p>
    <w:p w14:paraId="324F3535" w14:textId="77777777" w:rsidR="00092ECE" w:rsidRDefault="00092ECE" w:rsidP="008544C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E22DA1C" w14:textId="77777777" w:rsidR="00092ECE" w:rsidRPr="008544CA" w:rsidRDefault="00092ECE" w:rsidP="008544C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79F244F" w14:textId="39257C7D" w:rsidR="006A523E" w:rsidRPr="006A523E" w:rsidRDefault="006A523E" w:rsidP="00C90F50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6A523E" w:rsidRPr="006A523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86D90"/>
    <w:multiLevelType w:val="hybridMultilevel"/>
    <w:tmpl w:val="2EC6E8A6"/>
    <w:lvl w:ilvl="0" w:tplc="AF8E5116">
      <w:start w:val="1"/>
      <w:numFmt w:val="decimal"/>
      <w:lvlText w:val="%1"/>
      <w:lvlJc w:val="left"/>
      <w:pPr>
        <w:ind w:left="1080" w:hanging="360"/>
      </w:pPr>
      <w:rPr>
        <w:rFonts w:hint="default"/>
        <w:b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AD2B0D"/>
    <w:multiLevelType w:val="hybridMultilevel"/>
    <w:tmpl w:val="2E302C06"/>
    <w:lvl w:ilvl="0" w:tplc="A0C40EB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F5D52"/>
    <w:multiLevelType w:val="hybridMultilevel"/>
    <w:tmpl w:val="D6CCD8DC"/>
    <w:lvl w:ilvl="0" w:tplc="D6B09F6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463FD"/>
    <w:multiLevelType w:val="hybridMultilevel"/>
    <w:tmpl w:val="CC3EDD32"/>
    <w:lvl w:ilvl="0" w:tplc="64E89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D3E06"/>
    <w:multiLevelType w:val="hybridMultilevel"/>
    <w:tmpl w:val="5C280402"/>
    <w:lvl w:ilvl="0" w:tplc="AF8E5116">
      <w:start w:val="1"/>
      <w:numFmt w:val="decimal"/>
      <w:lvlText w:val="%1"/>
      <w:lvlJc w:val="left"/>
      <w:pPr>
        <w:ind w:left="1080" w:hanging="360"/>
      </w:pPr>
      <w:rPr>
        <w:rFonts w:hint="default"/>
        <w:b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D2583F"/>
    <w:multiLevelType w:val="hybridMultilevel"/>
    <w:tmpl w:val="7AE67116"/>
    <w:lvl w:ilvl="0" w:tplc="EB4680D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52163A"/>
    <w:multiLevelType w:val="hybridMultilevel"/>
    <w:tmpl w:val="68AE4302"/>
    <w:lvl w:ilvl="0" w:tplc="6AD85188">
      <w:start w:val="7"/>
      <w:numFmt w:val="decimal"/>
      <w:lvlText w:val="%1"/>
      <w:lvlJc w:val="left"/>
      <w:pPr>
        <w:ind w:left="1080" w:hanging="360"/>
      </w:pPr>
      <w:rPr>
        <w:rFonts w:hint="default"/>
        <w:b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6B436B"/>
    <w:multiLevelType w:val="hybridMultilevel"/>
    <w:tmpl w:val="226CF4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FB4465"/>
    <w:multiLevelType w:val="hybridMultilevel"/>
    <w:tmpl w:val="67CC718C"/>
    <w:lvl w:ilvl="0" w:tplc="611613F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8A4136"/>
    <w:multiLevelType w:val="hybridMultilevel"/>
    <w:tmpl w:val="EE001772"/>
    <w:lvl w:ilvl="0" w:tplc="2C3AF2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29709">
    <w:abstractNumId w:val="9"/>
  </w:num>
  <w:num w:numId="2" w16cid:durableId="690451795">
    <w:abstractNumId w:val="5"/>
  </w:num>
  <w:num w:numId="3" w16cid:durableId="770276689">
    <w:abstractNumId w:val="2"/>
  </w:num>
  <w:num w:numId="4" w16cid:durableId="1003968436">
    <w:abstractNumId w:val="1"/>
  </w:num>
  <w:num w:numId="5" w16cid:durableId="1373072278">
    <w:abstractNumId w:val="3"/>
  </w:num>
  <w:num w:numId="6" w16cid:durableId="892815073">
    <w:abstractNumId w:val="7"/>
  </w:num>
  <w:num w:numId="7" w16cid:durableId="785807400">
    <w:abstractNumId w:val="8"/>
  </w:num>
  <w:num w:numId="8" w16cid:durableId="135487852">
    <w:abstractNumId w:val="6"/>
  </w:num>
  <w:num w:numId="9" w16cid:durableId="1165317294">
    <w:abstractNumId w:val="0"/>
  </w:num>
  <w:num w:numId="10" w16cid:durableId="5726693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65"/>
    <w:rsid w:val="000205BC"/>
    <w:rsid w:val="0004613D"/>
    <w:rsid w:val="000729F6"/>
    <w:rsid w:val="00087095"/>
    <w:rsid w:val="00092ECE"/>
    <w:rsid w:val="000A420E"/>
    <w:rsid w:val="000A5511"/>
    <w:rsid w:val="000A6A5A"/>
    <w:rsid w:val="000F238D"/>
    <w:rsid w:val="00103947"/>
    <w:rsid w:val="00107E54"/>
    <w:rsid w:val="001146AD"/>
    <w:rsid w:val="0013040B"/>
    <w:rsid w:val="00150D19"/>
    <w:rsid w:val="00175029"/>
    <w:rsid w:val="001B46B5"/>
    <w:rsid w:val="001B5879"/>
    <w:rsid w:val="00200FFB"/>
    <w:rsid w:val="00222704"/>
    <w:rsid w:val="00260949"/>
    <w:rsid w:val="00261B04"/>
    <w:rsid w:val="0028148A"/>
    <w:rsid w:val="002C6F4B"/>
    <w:rsid w:val="002E1178"/>
    <w:rsid w:val="002E7DFB"/>
    <w:rsid w:val="002F540F"/>
    <w:rsid w:val="00320610"/>
    <w:rsid w:val="00337B25"/>
    <w:rsid w:val="00367A65"/>
    <w:rsid w:val="003C1BF5"/>
    <w:rsid w:val="003F013F"/>
    <w:rsid w:val="00423D74"/>
    <w:rsid w:val="00426224"/>
    <w:rsid w:val="00433BCA"/>
    <w:rsid w:val="004956E6"/>
    <w:rsid w:val="004B2CF4"/>
    <w:rsid w:val="004B3942"/>
    <w:rsid w:val="004C783A"/>
    <w:rsid w:val="00597E21"/>
    <w:rsid w:val="005A7E70"/>
    <w:rsid w:val="005C0583"/>
    <w:rsid w:val="00617406"/>
    <w:rsid w:val="006254E0"/>
    <w:rsid w:val="00650BE8"/>
    <w:rsid w:val="00681FB1"/>
    <w:rsid w:val="00690C19"/>
    <w:rsid w:val="006A523E"/>
    <w:rsid w:val="006A79AD"/>
    <w:rsid w:val="006F7461"/>
    <w:rsid w:val="006F7652"/>
    <w:rsid w:val="00703003"/>
    <w:rsid w:val="007046EE"/>
    <w:rsid w:val="00713E09"/>
    <w:rsid w:val="00715544"/>
    <w:rsid w:val="00730CC8"/>
    <w:rsid w:val="007821DA"/>
    <w:rsid w:val="0078356C"/>
    <w:rsid w:val="00785758"/>
    <w:rsid w:val="00786107"/>
    <w:rsid w:val="007C7ECC"/>
    <w:rsid w:val="00800370"/>
    <w:rsid w:val="00836B99"/>
    <w:rsid w:val="0084300A"/>
    <w:rsid w:val="008544CA"/>
    <w:rsid w:val="0086735F"/>
    <w:rsid w:val="00872F3F"/>
    <w:rsid w:val="00890419"/>
    <w:rsid w:val="0089709A"/>
    <w:rsid w:val="008C2C5B"/>
    <w:rsid w:val="008C642B"/>
    <w:rsid w:val="008D1A2E"/>
    <w:rsid w:val="008F4742"/>
    <w:rsid w:val="00900364"/>
    <w:rsid w:val="0092600F"/>
    <w:rsid w:val="00995F6D"/>
    <w:rsid w:val="009B79F5"/>
    <w:rsid w:val="009C3AC2"/>
    <w:rsid w:val="009D793B"/>
    <w:rsid w:val="00A050F0"/>
    <w:rsid w:val="00A37879"/>
    <w:rsid w:val="00A57E57"/>
    <w:rsid w:val="00A77323"/>
    <w:rsid w:val="00AA7463"/>
    <w:rsid w:val="00AE356B"/>
    <w:rsid w:val="00B8204E"/>
    <w:rsid w:val="00BB019D"/>
    <w:rsid w:val="00BB560B"/>
    <w:rsid w:val="00BF2585"/>
    <w:rsid w:val="00C22E62"/>
    <w:rsid w:val="00C36101"/>
    <w:rsid w:val="00C52A04"/>
    <w:rsid w:val="00C90F50"/>
    <w:rsid w:val="00C970C4"/>
    <w:rsid w:val="00D21318"/>
    <w:rsid w:val="00D24690"/>
    <w:rsid w:val="00D300FD"/>
    <w:rsid w:val="00D331FA"/>
    <w:rsid w:val="00D43D49"/>
    <w:rsid w:val="00D778EF"/>
    <w:rsid w:val="00D845AE"/>
    <w:rsid w:val="00D92277"/>
    <w:rsid w:val="00E073D8"/>
    <w:rsid w:val="00EB7656"/>
    <w:rsid w:val="00ED2195"/>
    <w:rsid w:val="00ED70D1"/>
    <w:rsid w:val="00F175DB"/>
    <w:rsid w:val="00F22F94"/>
    <w:rsid w:val="00F2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EBD7"/>
  <w15:chartTrackingRefBased/>
  <w15:docId w15:val="{FD74F3B7-9F53-45AB-AA09-229C66F3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2EC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f0">
    <w:name w:val="pf0"/>
    <w:basedOn w:val="Standard"/>
    <w:rsid w:val="004C7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4C783A"/>
    <w:rPr>
      <w:shd w:val="clear" w:color="auto" w:fill="FCF5E8"/>
    </w:rPr>
  </w:style>
  <w:style w:type="character" w:customStyle="1" w:styleId="cf11">
    <w:name w:val="cf11"/>
    <w:basedOn w:val="Absatz-Standardschriftart"/>
    <w:rsid w:val="004C783A"/>
    <w:rPr>
      <w:u w:val="single"/>
      <w:shd w:val="clear" w:color="auto" w:fill="FCF5E8"/>
    </w:rPr>
  </w:style>
  <w:style w:type="paragraph" w:styleId="Listenabsatz">
    <w:name w:val="List Paragraph"/>
    <w:basedOn w:val="Standard"/>
    <w:uiPriority w:val="34"/>
    <w:qFormat/>
    <w:rsid w:val="006A523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A79A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79AD"/>
    <w:rPr>
      <w:color w:val="605E5C"/>
      <w:shd w:val="clear" w:color="auto" w:fill="E1DFDD"/>
    </w:rPr>
  </w:style>
  <w:style w:type="character" w:customStyle="1" w:styleId="normaltextrun">
    <w:name w:val="normaltextrun"/>
    <w:basedOn w:val="Absatz-Standardschriftart"/>
    <w:rsid w:val="00150D19"/>
  </w:style>
  <w:style w:type="paragraph" w:customStyle="1" w:styleId="paragraph">
    <w:name w:val="paragraph"/>
    <w:basedOn w:val="Standard"/>
    <w:rsid w:val="00423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eop">
    <w:name w:val="eop"/>
    <w:basedOn w:val="Absatz-Standardschriftart"/>
    <w:rsid w:val="00423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1383</Words>
  <Characters>8717</Characters>
  <Application>Microsoft Office Word</Application>
  <DocSecurity>0</DocSecurity>
  <Lines>72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Hafner</dc:creator>
  <cp:keywords/>
  <dc:description/>
  <cp:lastModifiedBy>Michael Hafner</cp:lastModifiedBy>
  <cp:revision>91</cp:revision>
  <dcterms:created xsi:type="dcterms:W3CDTF">2023-02-27T11:50:00Z</dcterms:created>
  <dcterms:modified xsi:type="dcterms:W3CDTF">2026-04-16T16:09:00Z</dcterms:modified>
</cp:coreProperties>
</file>