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094F" w14:textId="6DE1E925" w:rsidR="00757C52" w:rsidRDefault="00F720C7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720C7">
        <w:rPr>
          <w:rFonts w:ascii="Arial" w:hAnsi="Arial" w:cs="Arial"/>
          <w:b/>
          <w:bCs/>
          <w:sz w:val="20"/>
          <w:szCs w:val="20"/>
        </w:rPr>
        <w:t>K-024 // Calisthenics Cube mit Sprossenwand und drei Reckstangen</w:t>
      </w:r>
    </w:p>
    <w:p w14:paraId="15F4D232" w14:textId="77777777" w:rsidR="00F720C7" w:rsidRDefault="00F720C7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117A695" w14:textId="77777777" w:rsidR="00F720C7" w:rsidRPr="00F720C7" w:rsidRDefault="00F720C7" w:rsidP="00F72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20C7">
        <w:rPr>
          <w:rFonts w:ascii="Arial" w:hAnsi="Arial" w:cs="Arial"/>
          <w:sz w:val="20"/>
          <w:szCs w:val="20"/>
        </w:rPr>
        <w:t>Dimension: 1416 x 1416 mm</w:t>
      </w:r>
    </w:p>
    <w:p w14:paraId="235E675D" w14:textId="77777777" w:rsidR="00F720C7" w:rsidRPr="00F720C7" w:rsidRDefault="00F720C7" w:rsidP="00F72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20C7">
        <w:rPr>
          <w:rFonts w:ascii="Arial" w:hAnsi="Arial" w:cs="Arial"/>
          <w:sz w:val="20"/>
          <w:szCs w:val="20"/>
        </w:rPr>
        <w:t>Höhe: 2600 mm</w:t>
      </w:r>
    </w:p>
    <w:p w14:paraId="77B02E54" w14:textId="77777777" w:rsidR="00F720C7" w:rsidRPr="00F720C7" w:rsidRDefault="00F720C7" w:rsidP="00F72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20C7">
        <w:rPr>
          <w:rFonts w:ascii="Arial" w:hAnsi="Arial" w:cs="Arial"/>
          <w:sz w:val="20"/>
          <w:szCs w:val="20"/>
        </w:rPr>
        <w:t>Stellfläche: 5716 x 5666 mm</w:t>
      </w:r>
    </w:p>
    <w:p w14:paraId="6B4748C9" w14:textId="77777777" w:rsidR="00F720C7" w:rsidRDefault="00F720C7" w:rsidP="00F72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20C7">
        <w:rPr>
          <w:rFonts w:ascii="Arial" w:hAnsi="Arial" w:cs="Arial"/>
          <w:sz w:val="20"/>
          <w:szCs w:val="20"/>
        </w:rPr>
        <w:t>max. Fallhöhe: &lt; 2450 mm</w:t>
      </w:r>
    </w:p>
    <w:p w14:paraId="13EBD554" w14:textId="0390F658" w:rsidR="006A523E" w:rsidRDefault="004956E6" w:rsidP="00F72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BB2EB3" w:rsidRPr="00BB2EB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3BB2DB81" w14:textId="77777777" w:rsidR="00BB2EB3" w:rsidRDefault="00BB2EB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4042AB5C" w14:textId="77777777" w:rsidR="00A01F76" w:rsidRPr="00B11A1C" w:rsidRDefault="00F720C7" w:rsidP="00A01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5A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AB5A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AB5A97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AB5A97">
        <w:rPr>
          <w:rFonts w:ascii="Arial" w:hAnsi="Arial" w:cs="Arial"/>
          <w:sz w:val="20"/>
          <w:szCs w:val="20"/>
        </w:rPr>
        <w:t xml:space="preserve"> </w:t>
      </w:r>
      <w:r w:rsidR="00A01F76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288B7A7C" w:rsidR="006A79AD" w:rsidRDefault="00A01F76" w:rsidP="00A01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2734ED">
        <w:rPr>
          <w:rFonts w:ascii="Arial" w:hAnsi="Arial" w:cs="Arial"/>
          <w:sz w:val="20"/>
          <w:szCs w:val="20"/>
        </w:rPr>
        <w:t>Wandstärke 3 mm</w:t>
      </w:r>
      <w:r w:rsidR="00F63416" w:rsidRPr="00AB5A97">
        <w:rPr>
          <w:rFonts w:ascii="Arial" w:hAnsi="Arial" w:cs="Arial"/>
          <w:sz w:val="20"/>
          <w:szCs w:val="20"/>
        </w:rPr>
        <w:t xml:space="preserve">. </w:t>
      </w:r>
      <w:r w:rsidR="00FB16C4" w:rsidRPr="00AB5A97">
        <w:rPr>
          <w:rFonts w:ascii="Arial" w:hAnsi="Arial" w:cs="Arial"/>
          <w:sz w:val="20"/>
          <w:szCs w:val="20"/>
        </w:rPr>
        <w:t>Länge: 3St.-2600, 1St.-2300</w:t>
      </w:r>
      <w:r>
        <w:rPr>
          <w:rFonts w:ascii="Arial" w:hAnsi="Arial" w:cs="Arial"/>
          <w:sz w:val="20"/>
          <w:szCs w:val="20"/>
        </w:rPr>
        <w:t>.</w:t>
      </w:r>
    </w:p>
    <w:p w14:paraId="714C1030" w14:textId="77777777" w:rsidR="00B76C71" w:rsidRPr="00B11A1C" w:rsidRDefault="00B76C71" w:rsidP="00B7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0E15F2A8" w14:textId="77777777" w:rsidR="00B76C71" w:rsidRPr="00B11A1C" w:rsidRDefault="00B76C71" w:rsidP="00B7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70C29855" w14:textId="77777777" w:rsidR="00A01F76" w:rsidRPr="00AB5A97" w:rsidRDefault="00A01F76" w:rsidP="00A01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AB5A97" w:rsidRDefault="00510EF5" w:rsidP="00AB5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B5A97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AB5A97">
        <w:rPr>
          <w:rFonts w:ascii="Arial" w:hAnsi="Arial" w:cs="Arial"/>
          <w:sz w:val="20"/>
          <w:szCs w:val="20"/>
        </w:rPr>
        <w:br/>
        <w:t xml:space="preserve">Pfostenlänge </w:t>
      </w:r>
      <w:r w:rsidRPr="00AB5A97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AB5A97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491A44" w14:textId="77777777" w:rsidR="00E60BDA" w:rsidRDefault="009306B6" w:rsidP="00AB5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A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AB5A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E60BD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0B7191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0B7191" w:rsidRPr="00AB5A97">
        <w:rPr>
          <w:rFonts w:ascii="Arial" w:hAnsi="Arial" w:cs="Arial"/>
          <w:sz w:val="20"/>
          <w:szCs w:val="20"/>
        </w:rPr>
        <w:t xml:space="preserve"> </w:t>
      </w:r>
    </w:p>
    <w:p w14:paraId="2EA2A414" w14:textId="21F71E10" w:rsidR="000A6A5A" w:rsidRPr="00AB5A97" w:rsidRDefault="00880D29" w:rsidP="00AB5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B5A97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Pr="00AB5A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FB16C4" w:rsidRPr="00AB5A97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1900 -2450 mm;</w:t>
      </w:r>
    </w:p>
    <w:p w14:paraId="0476A5AB" w14:textId="77777777" w:rsidR="006E6048" w:rsidRPr="006E6048" w:rsidRDefault="006E6048" w:rsidP="006E6048">
      <w:pPr>
        <w:pStyle w:val="Listenabsatz"/>
        <w:rPr>
          <w:rFonts w:ascii="Arial" w:hAnsi="Arial" w:cs="Arial"/>
          <w:sz w:val="20"/>
          <w:szCs w:val="20"/>
        </w:rPr>
      </w:pPr>
    </w:p>
    <w:p w14:paraId="47071EAA" w14:textId="7A84BAD4" w:rsidR="00721CDA" w:rsidRPr="00F245FA" w:rsidRDefault="00721CDA" w:rsidP="00721CDA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C70E3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E60BD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773040B6" w14:textId="13C020DF" w:rsidR="00721CDA" w:rsidRPr="007D7333" w:rsidRDefault="00721CDA" w:rsidP="00721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</w:t>
      </w:r>
      <w:r w:rsidR="00E60BD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C261C5" w14:textId="77777777" w:rsidR="003579CC" w:rsidRPr="00F44A95" w:rsidRDefault="003579CC" w:rsidP="0035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82DBCB3" w14:textId="77777777" w:rsidR="003579CC" w:rsidRPr="00F44A95" w:rsidRDefault="003579CC" w:rsidP="0035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DACFBDE" w14:textId="77777777" w:rsidR="003579CC" w:rsidRPr="00F44A95" w:rsidRDefault="003579CC" w:rsidP="0035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0472927" w14:textId="77777777" w:rsidR="003579CC" w:rsidRPr="00F44A95" w:rsidRDefault="003579CC" w:rsidP="0035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50264CF" w14:textId="77777777" w:rsidR="003579CC" w:rsidRDefault="003579CC" w:rsidP="00357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484464" w14:textId="43F8B98F" w:rsidR="007154F0" w:rsidRPr="0076488A" w:rsidRDefault="007154F0" w:rsidP="00715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0A748FA4" w14:textId="77777777" w:rsidR="007154F0" w:rsidRPr="00000400" w:rsidRDefault="007154F0" w:rsidP="00715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F44A95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A95">
        <w:rPr>
          <w:rFonts w:ascii="Arial" w:hAnsi="Arial" w:cs="Arial"/>
          <w:sz w:val="20"/>
          <w:szCs w:val="20"/>
        </w:rPr>
        <w:t>9005 (tiefschwarz</w:t>
      </w:r>
      <w:proofErr w:type="gramStart"/>
      <w:r w:rsidRPr="00F44A95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F44A95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A95">
        <w:rPr>
          <w:rFonts w:ascii="Arial" w:hAnsi="Arial" w:cs="Arial"/>
          <w:sz w:val="20"/>
          <w:szCs w:val="20"/>
          <w:u w:val="single"/>
        </w:rPr>
        <w:t>Standpfosten:</w:t>
      </w:r>
      <w:r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79B34687" w14:textId="34B73BDA" w:rsidR="0040150A" w:rsidRPr="003579CC" w:rsidRDefault="0040150A" w:rsidP="003579C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9479A2" w14:textId="77777777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85A9C"/>
    <w:rsid w:val="000A420E"/>
    <w:rsid w:val="000A5511"/>
    <w:rsid w:val="000A6A5A"/>
    <w:rsid w:val="000B7191"/>
    <w:rsid w:val="0010376E"/>
    <w:rsid w:val="00107E54"/>
    <w:rsid w:val="00175029"/>
    <w:rsid w:val="001968F1"/>
    <w:rsid w:val="001B46B5"/>
    <w:rsid w:val="001B5879"/>
    <w:rsid w:val="001D489A"/>
    <w:rsid w:val="00200FFB"/>
    <w:rsid w:val="002559D5"/>
    <w:rsid w:val="002C6F4B"/>
    <w:rsid w:val="002E1178"/>
    <w:rsid w:val="002F540F"/>
    <w:rsid w:val="002F782B"/>
    <w:rsid w:val="00325011"/>
    <w:rsid w:val="00337B25"/>
    <w:rsid w:val="003579CC"/>
    <w:rsid w:val="00367A65"/>
    <w:rsid w:val="003B3717"/>
    <w:rsid w:val="003D7334"/>
    <w:rsid w:val="003F013F"/>
    <w:rsid w:val="0040150A"/>
    <w:rsid w:val="00433BCA"/>
    <w:rsid w:val="00470A50"/>
    <w:rsid w:val="004956E6"/>
    <w:rsid w:val="004B3942"/>
    <w:rsid w:val="004C783A"/>
    <w:rsid w:val="00510EF5"/>
    <w:rsid w:val="00564507"/>
    <w:rsid w:val="005971DC"/>
    <w:rsid w:val="005A7E70"/>
    <w:rsid w:val="005E7BDF"/>
    <w:rsid w:val="00617406"/>
    <w:rsid w:val="006254E0"/>
    <w:rsid w:val="00650BE8"/>
    <w:rsid w:val="00690C19"/>
    <w:rsid w:val="006A523E"/>
    <w:rsid w:val="006A79AD"/>
    <w:rsid w:val="006D33B1"/>
    <w:rsid w:val="006E6048"/>
    <w:rsid w:val="006F7652"/>
    <w:rsid w:val="00713E09"/>
    <w:rsid w:val="007154F0"/>
    <w:rsid w:val="00715544"/>
    <w:rsid w:val="00721CDA"/>
    <w:rsid w:val="00757C52"/>
    <w:rsid w:val="007821DA"/>
    <w:rsid w:val="0078356C"/>
    <w:rsid w:val="00785758"/>
    <w:rsid w:val="00786107"/>
    <w:rsid w:val="007D01BF"/>
    <w:rsid w:val="0086735F"/>
    <w:rsid w:val="00880D29"/>
    <w:rsid w:val="0089709A"/>
    <w:rsid w:val="008A6A72"/>
    <w:rsid w:val="008C2C5B"/>
    <w:rsid w:val="008C642B"/>
    <w:rsid w:val="008D1A2E"/>
    <w:rsid w:val="008E0949"/>
    <w:rsid w:val="008F4742"/>
    <w:rsid w:val="00900364"/>
    <w:rsid w:val="009306B6"/>
    <w:rsid w:val="00995F6D"/>
    <w:rsid w:val="009B79F5"/>
    <w:rsid w:val="009C3AC2"/>
    <w:rsid w:val="009D793B"/>
    <w:rsid w:val="00A01F76"/>
    <w:rsid w:val="00A37879"/>
    <w:rsid w:val="00A57E57"/>
    <w:rsid w:val="00A77323"/>
    <w:rsid w:val="00AA7463"/>
    <w:rsid w:val="00AB5A97"/>
    <w:rsid w:val="00AE356B"/>
    <w:rsid w:val="00B1406B"/>
    <w:rsid w:val="00B76C71"/>
    <w:rsid w:val="00B8204E"/>
    <w:rsid w:val="00B90644"/>
    <w:rsid w:val="00BB019D"/>
    <w:rsid w:val="00BB2EB3"/>
    <w:rsid w:val="00BB560B"/>
    <w:rsid w:val="00BF2585"/>
    <w:rsid w:val="00C22E62"/>
    <w:rsid w:val="00C34470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60BDA"/>
    <w:rsid w:val="00ED2195"/>
    <w:rsid w:val="00ED70D1"/>
    <w:rsid w:val="00EF3473"/>
    <w:rsid w:val="00F175DB"/>
    <w:rsid w:val="00F22F94"/>
    <w:rsid w:val="00F2787F"/>
    <w:rsid w:val="00F616A1"/>
    <w:rsid w:val="00F63416"/>
    <w:rsid w:val="00F720C7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99</cp:revision>
  <dcterms:created xsi:type="dcterms:W3CDTF">2023-02-27T11:50:00Z</dcterms:created>
  <dcterms:modified xsi:type="dcterms:W3CDTF">2026-04-22T13:06:00Z</dcterms:modified>
</cp:coreProperties>
</file>