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7A06" w14:textId="42CCF98E" w:rsidR="002F782B" w:rsidRDefault="002F782B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F782B">
        <w:rPr>
          <w:rFonts w:ascii="Arial" w:hAnsi="Arial" w:cs="Arial"/>
          <w:b/>
          <w:bCs/>
          <w:sz w:val="20"/>
          <w:szCs w:val="20"/>
        </w:rPr>
        <w:t>K-027 Workout Station: Hangelleiter, Sprossenwand, 5-Reckstangen</w:t>
      </w:r>
    </w:p>
    <w:p w14:paraId="1480A5C3" w14:textId="0C1CB392" w:rsidR="002F782B" w:rsidRDefault="002F782B" w:rsidP="002F78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Dimension: 4590 x 1416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Höhe: 2600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Stellfläche: 8840 x 5716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5</w:t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0 mm</w:t>
      </w:r>
    </w:p>
    <w:p w14:paraId="31E783FB" w14:textId="46F79FB5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B3717" w:rsidRPr="003B3717">
        <w:rPr>
          <w:rFonts w:ascii="Arial" w:hAnsi="Arial" w:cs="Arial"/>
          <w:b/>
          <w:bCs/>
          <w:sz w:val="20"/>
          <w:szCs w:val="20"/>
        </w:rPr>
        <w:t xml:space="preserve">Calisthenics Workout Station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74DFF56" w14:textId="77777777" w:rsidR="009F13D8" w:rsidRPr="00B11A1C" w:rsidRDefault="002F782B" w:rsidP="009F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257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9F257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9F257C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9F257C">
        <w:rPr>
          <w:rFonts w:ascii="Arial" w:hAnsi="Arial" w:cs="Arial"/>
          <w:sz w:val="20"/>
          <w:szCs w:val="20"/>
        </w:rPr>
        <w:t xml:space="preserve"> </w:t>
      </w:r>
      <w:r w:rsidR="009F13D8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523D920D" w:rsidR="006A79AD" w:rsidRDefault="009F13D8" w:rsidP="009F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2734ED">
        <w:rPr>
          <w:rFonts w:ascii="Arial" w:hAnsi="Arial" w:cs="Arial"/>
          <w:sz w:val="20"/>
          <w:szCs w:val="20"/>
        </w:rPr>
        <w:t>Wandstärke 3 mm</w:t>
      </w:r>
      <w:r w:rsidR="003B3717" w:rsidRPr="009F257C">
        <w:rPr>
          <w:rFonts w:ascii="Arial" w:hAnsi="Arial" w:cs="Arial"/>
          <w:sz w:val="20"/>
          <w:szCs w:val="20"/>
        </w:rPr>
        <w:t xml:space="preserve">. </w:t>
      </w:r>
      <w:r w:rsidR="006A523E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2600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459DC58" w14:textId="77777777" w:rsidR="002C34FB" w:rsidRPr="00B11A1C" w:rsidRDefault="002C34FB" w:rsidP="002C3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466701A5" w14:textId="77777777" w:rsidR="002C34FB" w:rsidRPr="00B11A1C" w:rsidRDefault="002C34FB" w:rsidP="002C3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189E3BEC" w14:textId="77777777" w:rsidR="009F13D8" w:rsidRPr="009F257C" w:rsidRDefault="009F13D8" w:rsidP="009F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9F257C" w:rsidRDefault="00510EF5" w:rsidP="009F2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F257C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9F257C">
        <w:rPr>
          <w:rFonts w:ascii="Arial" w:hAnsi="Arial" w:cs="Arial"/>
          <w:sz w:val="20"/>
          <w:szCs w:val="20"/>
        </w:rPr>
        <w:br/>
        <w:t xml:space="preserve">Pfostenlänge </w:t>
      </w:r>
      <w:r w:rsidRPr="009F257C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9F257C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4B2AA91" w14:textId="33123E0B" w:rsidR="002C117F" w:rsidRPr="00F245FA" w:rsidRDefault="002F782B" w:rsidP="002C117F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F257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9F257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FA26F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2C117F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4785BE5C" w14:textId="322D68AD" w:rsidR="006E6048" w:rsidRPr="009F257C" w:rsidRDefault="002C117F" w:rsidP="002C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</w:t>
      </w:r>
      <w:r w:rsidR="00880D29" w:rsidRPr="009F257C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A523E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40150A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6A523E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St.-1200,</w:t>
      </w:r>
      <w:r w:rsidR="005971DC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Höhe: </w:t>
      </w:r>
      <w:r w:rsidR="0040150A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1800</w:t>
      </w:r>
      <w:r w:rsidR="006A523E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-24</w:t>
      </w:r>
      <w:r w:rsidR="002F782B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 w:rsidR="006A523E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</w:t>
      </w:r>
      <w:r w:rsidR="00880D29" w:rsidRPr="009F257C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2ACAC2" w14:textId="5A34F84E" w:rsidR="002C117F" w:rsidRPr="00F245FA" w:rsidRDefault="006E6048" w:rsidP="002C117F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F257C">
        <w:rPr>
          <w:rFonts w:ascii="Arial" w:hAnsi="Arial" w:cs="Arial"/>
          <w:b/>
          <w:bCs/>
          <w:sz w:val="20"/>
          <w:szCs w:val="20"/>
        </w:rPr>
        <w:t>1 St. Hangelleiter mit 7 Kletterstangen</w:t>
      </w:r>
      <w:r w:rsidR="00FA26F5">
        <w:rPr>
          <w:rFonts w:ascii="Arial" w:hAnsi="Arial" w:cs="Arial"/>
          <w:b/>
          <w:bCs/>
          <w:sz w:val="20"/>
          <w:szCs w:val="20"/>
        </w:rPr>
        <w:t>:</w:t>
      </w:r>
      <w:r w:rsidR="002C117F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</w:t>
      </w:r>
    </w:p>
    <w:p w14:paraId="02AB660D" w14:textId="6510FCD8" w:rsidR="006E6048" w:rsidRPr="009F257C" w:rsidRDefault="002C117F" w:rsidP="002C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</w:t>
      </w:r>
      <w:r w:rsidR="006E6048" w:rsidRPr="009F257C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2F782B" w:rsidRPr="009F257C">
        <w:rPr>
          <w:rFonts w:ascii="Arial" w:hAnsi="Arial" w:cs="Arial"/>
          <w:sz w:val="20"/>
          <w:szCs w:val="20"/>
        </w:rPr>
        <w:t>4</w:t>
      </w:r>
      <w:r w:rsidR="0040150A" w:rsidRPr="009F257C">
        <w:rPr>
          <w:rFonts w:ascii="Arial" w:hAnsi="Arial" w:cs="Arial"/>
          <w:sz w:val="20"/>
          <w:szCs w:val="20"/>
        </w:rPr>
        <w:t>00</w:t>
      </w:r>
      <w:r w:rsidR="006E6048" w:rsidRPr="009F257C">
        <w:rPr>
          <w:rFonts w:ascii="Arial" w:hAnsi="Arial" w:cs="Arial"/>
          <w:sz w:val="20"/>
          <w:szCs w:val="20"/>
        </w:rPr>
        <w:t xml:space="preserve"> mm</w:t>
      </w:r>
      <w:r w:rsidR="006E6048" w:rsidRPr="009F257C">
        <w:rPr>
          <w:rFonts w:ascii="Arial" w:hAnsi="Arial" w:cs="Arial"/>
          <w:sz w:val="18"/>
          <w:szCs w:val="18"/>
        </w:rPr>
        <w:t>;</w:t>
      </w:r>
    </w:p>
    <w:p w14:paraId="165A72E1" w14:textId="77777777" w:rsidR="002C34FB" w:rsidRDefault="002C34FB" w:rsidP="003623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E03907" w14:textId="489D3834" w:rsidR="00362399" w:rsidRPr="00F245FA" w:rsidRDefault="00362399" w:rsidP="00362399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C70E3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FA26F5">
        <w:rPr>
          <w:rFonts w:ascii="Arial" w:hAnsi="Arial" w:cs="Arial"/>
          <w:b/>
          <w:bCs/>
          <w:sz w:val="20"/>
          <w:szCs w:val="20"/>
        </w:rPr>
        <w:t>:</w:t>
      </w: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</w:t>
      </w:r>
    </w:p>
    <w:p w14:paraId="25F88641" w14:textId="61DA4BCF" w:rsidR="00362399" w:rsidRPr="007D7333" w:rsidRDefault="00362399" w:rsidP="003623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FA26F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6A5D30" w14:textId="77777777" w:rsidR="00743D3B" w:rsidRPr="00F44A95" w:rsidRDefault="00743D3B" w:rsidP="00743D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285ED9B" w14:textId="77777777" w:rsidR="00743D3B" w:rsidRPr="00F44A95" w:rsidRDefault="00743D3B" w:rsidP="00743D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6F90DC0" w14:textId="77777777" w:rsidR="00743D3B" w:rsidRPr="00F44A95" w:rsidRDefault="00743D3B" w:rsidP="00743D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B9172AA" w14:textId="77777777" w:rsidR="00743D3B" w:rsidRPr="00F44A95" w:rsidRDefault="00743D3B" w:rsidP="00743D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5E8D487" w14:textId="77777777" w:rsidR="00743D3B" w:rsidRDefault="00743D3B" w:rsidP="00743D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44542E76" w:rsidR="0040150A" w:rsidRDefault="0040150A" w:rsidP="00180E9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180E91" w:rsidRPr="00F44A95">
        <w:rPr>
          <w:rFonts w:ascii="Arial" w:hAnsi="Arial" w:cs="Arial"/>
          <w:sz w:val="20"/>
          <w:szCs w:val="20"/>
          <w:u w:val="single"/>
        </w:rPr>
        <w:t>Schellen</w:t>
      </w:r>
      <w:r w:rsidR="00180E91">
        <w:rPr>
          <w:rFonts w:ascii="Arial" w:hAnsi="Arial" w:cs="Arial"/>
          <w:sz w:val="20"/>
          <w:szCs w:val="20"/>
          <w:u w:val="single"/>
        </w:rPr>
        <w:t>:</w:t>
      </w:r>
      <w:r w:rsidR="00180E91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180E91">
        <w:rPr>
          <w:rFonts w:ascii="Arial" w:hAnsi="Arial" w:cs="Arial"/>
          <w:sz w:val="20"/>
          <w:szCs w:val="20"/>
        </w:rPr>
        <w:t xml:space="preserve"> </w:t>
      </w:r>
      <w:r w:rsidR="00180E91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180E91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180E91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180E91">
        <w:rPr>
          <w:rFonts w:ascii="Arial" w:hAnsi="Arial" w:cs="Arial"/>
          <w:sz w:val="20"/>
          <w:szCs w:val="20"/>
        </w:rPr>
        <w:t>.</w:t>
      </w:r>
      <w:r w:rsidR="00180E9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7F90"/>
    <w:rsid w:val="0004613D"/>
    <w:rsid w:val="000A420E"/>
    <w:rsid w:val="000A5511"/>
    <w:rsid w:val="000A6A5A"/>
    <w:rsid w:val="0010376E"/>
    <w:rsid w:val="00107E54"/>
    <w:rsid w:val="00175029"/>
    <w:rsid w:val="00180E91"/>
    <w:rsid w:val="001968F1"/>
    <w:rsid w:val="001B46B5"/>
    <w:rsid w:val="001B5879"/>
    <w:rsid w:val="00200FFB"/>
    <w:rsid w:val="002C117F"/>
    <w:rsid w:val="002C34FB"/>
    <w:rsid w:val="002C6F4B"/>
    <w:rsid w:val="002E1178"/>
    <w:rsid w:val="002F540F"/>
    <w:rsid w:val="002F782B"/>
    <w:rsid w:val="00337B25"/>
    <w:rsid w:val="00362399"/>
    <w:rsid w:val="00367A65"/>
    <w:rsid w:val="003B3717"/>
    <w:rsid w:val="003F013F"/>
    <w:rsid w:val="0040150A"/>
    <w:rsid w:val="00433BCA"/>
    <w:rsid w:val="004956E6"/>
    <w:rsid w:val="004B3942"/>
    <w:rsid w:val="004C783A"/>
    <w:rsid w:val="00510EF5"/>
    <w:rsid w:val="00564507"/>
    <w:rsid w:val="005971DC"/>
    <w:rsid w:val="005A7E70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43D3B"/>
    <w:rsid w:val="00772562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9F13D8"/>
    <w:rsid w:val="009F257C"/>
    <w:rsid w:val="00A37879"/>
    <w:rsid w:val="00A57E57"/>
    <w:rsid w:val="00A77323"/>
    <w:rsid w:val="00AA7463"/>
    <w:rsid w:val="00AE356B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F7C66"/>
    <w:rsid w:val="00ED2195"/>
    <w:rsid w:val="00ED70D1"/>
    <w:rsid w:val="00EF3473"/>
    <w:rsid w:val="00F175DB"/>
    <w:rsid w:val="00F22F94"/>
    <w:rsid w:val="00F2787F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36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80</cp:revision>
  <dcterms:created xsi:type="dcterms:W3CDTF">2023-02-27T11:50:00Z</dcterms:created>
  <dcterms:modified xsi:type="dcterms:W3CDTF">2026-04-22T13:18:00Z</dcterms:modified>
</cp:coreProperties>
</file>