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0515" w14:textId="77777777" w:rsidR="00EA2BC3" w:rsidRPr="00EA2BC3" w:rsidRDefault="00A32D53" w:rsidP="00EA2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A2BC3">
        <w:rPr>
          <w:rFonts w:ascii="Arial" w:hAnsi="Arial" w:cs="Arial"/>
          <w:b/>
          <w:bCs/>
          <w:sz w:val="20"/>
          <w:szCs w:val="20"/>
        </w:rPr>
        <w:t xml:space="preserve">K-028.01 // </w:t>
      </w:r>
      <w:r w:rsidR="00EA2BC3" w:rsidRPr="00EA2BC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Jump Box mit Fußstützen (Herstellerbezeichnung K-028.01)</w:t>
      </w:r>
    </w:p>
    <w:p w14:paraId="74F4D64F" w14:textId="77777777" w:rsidR="00EA2BC3" w:rsidRDefault="00EA2BC3" w:rsidP="00EA2BC3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FCE932D" w14:textId="77777777" w:rsidR="00EA2BC3" w:rsidRPr="00EA2BC3" w:rsidRDefault="00EA2BC3" w:rsidP="00EA2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2BC3">
        <w:rPr>
          <w:rFonts w:ascii="Arial" w:hAnsi="Arial" w:cs="Arial"/>
          <w:sz w:val="20"/>
          <w:szCs w:val="20"/>
        </w:rPr>
        <w:t>Dimension: 4158 x 954 mm</w:t>
      </w:r>
    </w:p>
    <w:p w14:paraId="62F11690" w14:textId="77777777" w:rsidR="00EA2BC3" w:rsidRPr="00EA2BC3" w:rsidRDefault="00EA2BC3" w:rsidP="00EA2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2BC3">
        <w:rPr>
          <w:rFonts w:ascii="Arial" w:hAnsi="Arial" w:cs="Arial"/>
          <w:sz w:val="20"/>
          <w:szCs w:val="20"/>
        </w:rPr>
        <w:t>Höhe: 950 mm</w:t>
      </w:r>
    </w:p>
    <w:p w14:paraId="55FB7DD5" w14:textId="77777777" w:rsidR="00EA2BC3" w:rsidRPr="00EA2BC3" w:rsidRDefault="00EA2BC3" w:rsidP="00EA2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2BC3">
        <w:rPr>
          <w:rFonts w:ascii="Arial" w:hAnsi="Arial" w:cs="Arial"/>
          <w:sz w:val="20"/>
          <w:szCs w:val="20"/>
        </w:rPr>
        <w:t>Stellfläche: 7158 x 3954 mm</w:t>
      </w:r>
    </w:p>
    <w:p w14:paraId="2C174752" w14:textId="77777777" w:rsidR="00EA2BC3" w:rsidRPr="00EA2BC3" w:rsidRDefault="00EA2BC3" w:rsidP="00EA2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A2BC3">
        <w:rPr>
          <w:rFonts w:ascii="Arial" w:hAnsi="Arial" w:cs="Arial"/>
          <w:sz w:val="20"/>
          <w:szCs w:val="20"/>
        </w:rPr>
        <w:t>max. Fallhöhe: &lt; 950 mm</w:t>
      </w:r>
    </w:p>
    <w:p w14:paraId="7FD4A371" w14:textId="77777777" w:rsidR="00EA2BC3" w:rsidRDefault="00EA2BC3" w:rsidP="00EA2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7313C036" w14:textId="4245838E" w:rsidR="00EA2BC3" w:rsidRDefault="00EA2BC3" w:rsidP="00EA2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729F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Jump Box mit Fußstützen </w:t>
      </w:r>
      <w:r w:rsidRPr="00A32D5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besteht aus:</w:t>
      </w:r>
    </w:p>
    <w:p w14:paraId="57C1D69F" w14:textId="77777777" w:rsidR="00EA2BC3" w:rsidRPr="00423D74" w:rsidRDefault="00EA2BC3" w:rsidP="00EA2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784F0EF7" w14:textId="77341B95" w:rsidR="002006DE" w:rsidRPr="002006DE" w:rsidRDefault="00EA2BC3" w:rsidP="00200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2BC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8 St. </w:t>
      </w:r>
      <w:r w:rsidRPr="00EA2BC3">
        <w:rPr>
          <w:rFonts w:ascii="Arial" w:hAnsi="Arial" w:cs="Arial"/>
          <w:b/>
          <w:bCs/>
          <w:sz w:val="20"/>
          <w:szCs w:val="20"/>
        </w:rPr>
        <w:t>Standpfosten mit harten ABS-Kunststoffkappen</w:t>
      </w:r>
      <w:r w:rsidR="00DF48ED">
        <w:rPr>
          <w:rFonts w:ascii="Arial" w:hAnsi="Arial" w:cs="Arial"/>
          <w:b/>
          <w:bCs/>
          <w:sz w:val="20"/>
          <w:szCs w:val="20"/>
        </w:rPr>
        <w:t>:</w:t>
      </w:r>
      <w:r w:rsidR="002006DE" w:rsidRPr="002006DE">
        <w:t xml:space="preserve"> </w:t>
      </w:r>
      <w:r w:rsidR="002006DE" w:rsidRPr="002006DE">
        <w:rPr>
          <w:rFonts w:ascii="Arial" w:hAnsi="Arial" w:cs="Arial"/>
          <w:sz w:val="20"/>
          <w:szCs w:val="20"/>
        </w:rPr>
        <w:t>aus pulverbeschichtetem V2A-Edelstahl</w:t>
      </w:r>
    </w:p>
    <w:p w14:paraId="4253671B" w14:textId="475C12A1" w:rsidR="00EA2BC3" w:rsidRPr="00EA2BC3" w:rsidRDefault="002006DE" w:rsidP="00200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06DE">
        <w:rPr>
          <w:rFonts w:ascii="Arial" w:hAnsi="Arial" w:cs="Arial"/>
          <w:sz w:val="20"/>
          <w:szCs w:val="20"/>
        </w:rPr>
        <w:t>(EN 1.4301 / AISI 304), Ø 108 mm, Wandstärke 3 mm</w:t>
      </w:r>
      <w:r w:rsidR="00EA2BC3" w:rsidRPr="00EA2BC3">
        <w:rPr>
          <w:rFonts w:ascii="Arial" w:hAnsi="Arial" w:cs="Arial"/>
          <w:sz w:val="20"/>
          <w:szCs w:val="20"/>
        </w:rPr>
        <w:t>. Länge: 2St. -500 mm, 2St. -700 mm, 4St.-850 mm.</w:t>
      </w:r>
      <w:r w:rsidR="00EA2BC3" w:rsidRPr="00EA2BC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Nicht zulässig sind abweichende Profilquerschnitte, insbesondere Vierkantrohre, Rechteckrohre, Kreuzprofile sowie offene oder mehrteilige Profilkonstruktionen.</w:t>
      </w:r>
    </w:p>
    <w:p w14:paraId="14A74C61" w14:textId="77777777" w:rsidR="00EA2BC3" w:rsidRDefault="00EA2BC3" w:rsidP="00EA2BC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129E958" w14:textId="758FBEB4" w:rsidR="00EA2BC3" w:rsidRPr="00EA2BC3" w:rsidRDefault="00EA2BC3" w:rsidP="00EA2BC3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2BC3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EA2BC3">
        <w:rPr>
          <w:rFonts w:ascii="Arial" w:hAnsi="Arial" w:cs="Arial"/>
          <w:sz w:val="20"/>
          <w:szCs w:val="20"/>
        </w:rPr>
        <w:br/>
        <w:t xml:space="preserve">Pfostenlänge </w:t>
      </w:r>
      <w:r w:rsidRPr="00EA2BC3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EA2BC3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  <w:r w:rsidRPr="00EA2BC3">
        <w:rPr>
          <w:rFonts w:ascii="Arial" w:hAnsi="Arial" w:cs="Arial"/>
          <w:sz w:val="20"/>
          <w:szCs w:val="20"/>
        </w:rPr>
        <w:br/>
      </w:r>
      <w:r w:rsidRPr="00EA2BC3">
        <w:rPr>
          <w:rFonts w:ascii="Arial" w:hAnsi="Arial" w:cs="Arial"/>
          <w:sz w:val="20"/>
          <w:szCs w:val="20"/>
        </w:rPr>
        <w:br/>
      </w:r>
      <w:r w:rsidRPr="00EA2BC3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 St. Sprungplattformen:</w:t>
      </w:r>
      <w:r w:rsidRPr="00EA2BC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EA2BC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aus anodisiertem Aluminium EN573-3 (AW-6060)</w:t>
      </w:r>
      <w:r w:rsidR="0084644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ohne Pulverbeschichtung</w:t>
      </w:r>
      <w:r w:rsidRPr="00EA2BC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wetter- und wasserresistent </w:t>
      </w:r>
      <w:r w:rsidRPr="00EA2BC3">
        <w:rPr>
          <w:rFonts w:ascii="Arial" w:hAnsi="Arial" w:cs="Arial"/>
          <w:sz w:val="20"/>
          <w:szCs w:val="20"/>
        </w:rPr>
        <w:t xml:space="preserve">- H/B/L: 100 x 400 x 1530 mm. </w:t>
      </w:r>
      <w:r w:rsidRPr="00EA2BC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Höhe: 400 mm, 600 mm, 750 mm</w:t>
      </w:r>
      <w:r w:rsidR="007A131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6FE9D970" w14:textId="77777777" w:rsidR="00EA2BC3" w:rsidRDefault="00EA2BC3" w:rsidP="00EA2BC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444D456" w14:textId="77777777" w:rsidR="004E5133" w:rsidRDefault="00EA2BC3" w:rsidP="00EA2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2BC3">
        <w:rPr>
          <w:rFonts w:ascii="Arial" w:hAnsi="Arial" w:cs="Arial"/>
          <w:b/>
          <w:bCs/>
          <w:sz w:val="20"/>
          <w:szCs w:val="20"/>
        </w:rPr>
        <w:t>1 St. Fußstützen:</w:t>
      </w:r>
      <w:r w:rsidRPr="00EA2BC3">
        <w:rPr>
          <w:rFonts w:ascii="Arial" w:hAnsi="Arial" w:cs="Arial"/>
          <w:sz w:val="20"/>
          <w:szCs w:val="20"/>
        </w:rPr>
        <w:t xml:space="preserve"> </w:t>
      </w:r>
      <w:r w:rsidRPr="00EA2BC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 aus geschliffenem V2A-Edelstahl ohne Pulverbeschichtung </w:t>
      </w:r>
      <w:r w:rsidRPr="00EA2BC3">
        <w:rPr>
          <w:rFonts w:ascii="Arial" w:hAnsi="Arial" w:cs="Arial"/>
          <w:sz w:val="20"/>
          <w:szCs w:val="20"/>
        </w:rPr>
        <w:t xml:space="preserve">Ø 48,3 x 3,2 mm. Länge: 4098 mm, Höhe: 980 mm. Der Abstand zwischen den Innenseiten der Holme beträgt </w:t>
      </w:r>
    </w:p>
    <w:p w14:paraId="7947A348" w14:textId="578FD756" w:rsidR="00EA2BC3" w:rsidRPr="00EA2BC3" w:rsidRDefault="00EA2BC3" w:rsidP="00EA2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2BC3">
        <w:rPr>
          <w:rFonts w:ascii="Arial" w:hAnsi="Arial" w:cs="Arial"/>
          <w:sz w:val="20"/>
          <w:szCs w:val="20"/>
        </w:rPr>
        <w:t>500 mm</w:t>
      </w:r>
      <w:r w:rsidR="004E5133">
        <w:rPr>
          <w:rFonts w:ascii="Arial" w:hAnsi="Arial" w:cs="Arial"/>
          <w:sz w:val="20"/>
          <w:szCs w:val="20"/>
        </w:rPr>
        <w:t>.</w:t>
      </w:r>
    </w:p>
    <w:p w14:paraId="4C4FFC43" w14:textId="77777777" w:rsidR="00EA2BC3" w:rsidRDefault="00EA2BC3" w:rsidP="00EA2BC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B5E8F88" w14:textId="77777777" w:rsidR="00F32C14" w:rsidRPr="00F44A95" w:rsidRDefault="00F32C14" w:rsidP="00F32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05B53AB0" w14:textId="77777777" w:rsidR="00F32C14" w:rsidRPr="00F44A95" w:rsidRDefault="00F32C14" w:rsidP="00F32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14992318" w14:textId="77777777" w:rsidR="00F32C14" w:rsidRPr="00F44A95" w:rsidRDefault="00F32C14" w:rsidP="00F32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51E40930" w14:textId="77777777" w:rsidR="00F32C14" w:rsidRPr="00F44A95" w:rsidRDefault="00F32C14" w:rsidP="00F32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34415C7E" w14:textId="77777777" w:rsidR="00F32C14" w:rsidRDefault="00F32C14" w:rsidP="00F32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51A23E80" w14:textId="77777777" w:rsidR="00EA2BC3" w:rsidRDefault="00EA2BC3" w:rsidP="00EA2BC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84489EB" w14:textId="77777777" w:rsidR="00EA2BC3" w:rsidRPr="00EA2BC3" w:rsidRDefault="00EA2BC3" w:rsidP="00EA2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A2BC3">
        <w:rPr>
          <w:rFonts w:ascii="Arial" w:hAnsi="Arial" w:cs="Arial"/>
          <w:b/>
          <w:bCs/>
          <w:sz w:val="20"/>
          <w:szCs w:val="20"/>
        </w:rPr>
        <w:t>Farbe:</w:t>
      </w:r>
    </w:p>
    <w:p w14:paraId="1D76F491" w14:textId="59B771B5" w:rsidR="006D5402" w:rsidRPr="00000400" w:rsidRDefault="006D5402" w:rsidP="006D54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  <w:u w:val="single"/>
        </w:rPr>
        <w:t>:</w:t>
      </w:r>
      <w:r w:rsidRPr="00F44A95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A95">
        <w:rPr>
          <w:rFonts w:ascii="Arial" w:hAnsi="Arial" w:cs="Arial"/>
          <w:sz w:val="20"/>
          <w:szCs w:val="20"/>
        </w:rPr>
        <w:t xml:space="preserve">9005 (tiefschwarz); </w:t>
      </w:r>
      <w:r w:rsidR="00A14E96">
        <w:rPr>
          <w:rFonts w:ascii="Arial" w:hAnsi="Arial" w:cs="Arial"/>
          <w:sz w:val="20"/>
          <w:szCs w:val="20"/>
        </w:rPr>
        <w:br/>
      </w:r>
      <w:r w:rsidRPr="00F44A95">
        <w:rPr>
          <w:rFonts w:ascii="Arial" w:hAnsi="Arial" w:cs="Arial"/>
          <w:sz w:val="20"/>
          <w:szCs w:val="20"/>
          <w:u w:val="single"/>
        </w:rPr>
        <w:t>Standpfosten:</w:t>
      </w:r>
      <w:r w:rsidRPr="00F44A95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</w:t>
      </w:r>
    </w:p>
    <w:p w14:paraId="1AE37D6C" w14:textId="41D67F56" w:rsidR="002F782B" w:rsidRDefault="002F782B" w:rsidP="00EA2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FB4465"/>
    <w:multiLevelType w:val="hybridMultilevel"/>
    <w:tmpl w:val="4822D602"/>
    <w:lvl w:ilvl="0" w:tplc="64E89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7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8"/>
  </w:num>
  <w:num w:numId="7" w16cid:durableId="1882933939">
    <w:abstractNumId w:val="6"/>
  </w:num>
  <w:num w:numId="8" w16cid:durableId="654723586">
    <w:abstractNumId w:val="0"/>
  </w:num>
  <w:num w:numId="9" w16cid:durableId="785807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06821"/>
    <w:rsid w:val="000205BC"/>
    <w:rsid w:val="000219E6"/>
    <w:rsid w:val="00030E8A"/>
    <w:rsid w:val="00045495"/>
    <w:rsid w:val="0004613D"/>
    <w:rsid w:val="00064676"/>
    <w:rsid w:val="000A420E"/>
    <w:rsid w:val="000A5511"/>
    <w:rsid w:val="000A6A5A"/>
    <w:rsid w:val="000B09A5"/>
    <w:rsid w:val="0010376E"/>
    <w:rsid w:val="00107E54"/>
    <w:rsid w:val="00112B7F"/>
    <w:rsid w:val="00175029"/>
    <w:rsid w:val="00187D6C"/>
    <w:rsid w:val="001968F1"/>
    <w:rsid w:val="001A3913"/>
    <w:rsid w:val="001B46B5"/>
    <w:rsid w:val="001B5879"/>
    <w:rsid w:val="001C73B6"/>
    <w:rsid w:val="001D489A"/>
    <w:rsid w:val="001D5567"/>
    <w:rsid w:val="001D7F89"/>
    <w:rsid w:val="001E78D8"/>
    <w:rsid w:val="001F63D8"/>
    <w:rsid w:val="002006DE"/>
    <w:rsid w:val="00200FFB"/>
    <w:rsid w:val="00203393"/>
    <w:rsid w:val="002559D5"/>
    <w:rsid w:val="002B1070"/>
    <w:rsid w:val="002C6F4B"/>
    <w:rsid w:val="002C7A72"/>
    <w:rsid w:val="002E1178"/>
    <w:rsid w:val="002F540F"/>
    <w:rsid w:val="002F782B"/>
    <w:rsid w:val="00320610"/>
    <w:rsid w:val="00325011"/>
    <w:rsid w:val="00337B25"/>
    <w:rsid w:val="0036263F"/>
    <w:rsid w:val="00367A65"/>
    <w:rsid w:val="00371EEC"/>
    <w:rsid w:val="00381FFA"/>
    <w:rsid w:val="003829A9"/>
    <w:rsid w:val="003B3717"/>
    <w:rsid w:val="003C08D7"/>
    <w:rsid w:val="003C24EA"/>
    <w:rsid w:val="003D7334"/>
    <w:rsid w:val="003E1918"/>
    <w:rsid w:val="003F013F"/>
    <w:rsid w:val="003F35CA"/>
    <w:rsid w:val="0040150A"/>
    <w:rsid w:val="00433BCA"/>
    <w:rsid w:val="00437C48"/>
    <w:rsid w:val="00447943"/>
    <w:rsid w:val="004956E6"/>
    <w:rsid w:val="004B3942"/>
    <w:rsid w:val="004C24C1"/>
    <w:rsid w:val="004C34A2"/>
    <w:rsid w:val="004C783A"/>
    <w:rsid w:val="004E5133"/>
    <w:rsid w:val="00501972"/>
    <w:rsid w:val="00510EF5"/>
    <w:rsid w:val="005306EA"/>
    <w:rsid w:val="00531668"/>
    <w:rsid w:val="0053738A"/>
    <w:rsid w:val="00564507"/>
    <w:rsid w:val="005737E8"/>
    <w:rsid w:val="00580703"/>
    <w:rsid w:val="00586FE8"/>
    <w:rsid w:val="005971DC"/>
    <w:rsid w:val="005A7E70"/>
    <w:rsid w:val="005B36FE"/>
    <w:rsid w:val="005C4BB8"/>
    <w:rsid w:val="005D2364"/>
    <w:rsid w:val="006104E0"/>
    <w:rsid w:val="00616EB7"/>
    <w:rsid w:val="00617406"/>
    <w:rsid w:val="00622AFB"/>
    <w:rsid w:val="006254E0"/>
    <w:rsid w:val="00644656"/>
    <w:rsid w:val="00650BE8"/>
    <w:rsid w:val="00660BD3"/>
    <w:rsid w:val="006666B4"/>
    <w:rsid w:val="00690C19"/>
    <w:rsid w:val="00697535"/>
    <w:rsid w:val="006A523E"/>
    <w:rsid w:val="006A79AD"/>
    <w:rsid w:val="006D5402"/>
    <w:rsid w:val="006E6048"/>
    <w:rsid w:val="006F7652"/>
    <w:rsid w:val="00713E09"/>
    <w:rsid w:val="00715544"/>
    <w:rsid w:val="00743956"/>
    <w:rsid w:val="007821DA"/>
    <w:rsid w:val="0078356C"/>
    <w:rsid w:val="00785758"/>
    <w:rsid w:val="00786107"/>
    <w:rsid w:val="007A1310"/>
    <w:rsid w:val="007B0552"/>
    <w:rsid w:val="007C6234"/>
    <w:rsid w:val="007D01BF"/>
    <w:rsid w:val="007D16E3"/>
    <w:rsid w:val="007D4687"/>
    <w:rsid w:val="007D50CE"/>
    <w:rsid w:val="007F1DAA"/>
    <w:rsid w:val="008072ED"/>
    <w:rsid w:val="00840211"/>
    <w:rsid w:val="00844B66"/>
    <w:rsid w:val="0084644F"/>
    <w:rsid w:val="00860072"/>
    <w:rsid w:val="0086735F"/>
    <w:rsid w:val="00873976"/>
    <w:rsid w:val="00880D29"/>
    <w:rsid w:val="0089709A"/>
    <w:rsid w:val="008A1CF0"/>
    <w:rsid w:val="008A4E91"/>
    <w:rsid w:val="008C1FD2"/>
    <w:rsid w:val="008C2C5B"/>
    <w:rsid w:val="008C642B"/>
    <w:rsid w:val="008D1A2E"/>
    <w:rsid w:val="008E0949"/>
    <w:rsid w:val="008F4742"/>
    <w:rsid w:val="00900364"/>
    <w:rsid w:val="0091324C"/>
    <w:rsid w:val="00930F87"/>
    <w:rsid w:val="009362C9"/>
    <w:rsid w:val="00944D39"/>
    <w:rsid w:val="00995F6D"/>
    <w:rsid w:val="009B79F5"/>
    <w:rsid w:val="009C3AC2"/>
    <w:rsid w:val="009D793B"/>
    <w:rsid w:val="00A11111"/>
    <w:rsid w:val="00A14E96"/>
    <w:rsid w:val="00A161AC"/>
    <w:rsid w:val="00A253C7"/>
    <w:rsid w:val="00A26EFD"/>
    <w:rsid w:val="00A32D53"/>
    <w:rsid w:val="00A37879"/>
    <w:rsid w:val="00A4590F"/>
    <w:rsid w:val="00A552DF"/>
    <w:rsid w:val="00A57E57"/>
    <w:rsid w:val="00A77323"/>
    <w:rsid w:val="00A936BC"/>
    <w:rsid w:val="00A9490B"/>
    <w:rsid w:val="00AA5333"/>
    <w:rsid w:val="00AA7463"/>
    <w:rsid w:val="00AE356B"/>
    <w:rsid w:val="00AF4FF9"/>
    <w:rsid w:val="00B023CD"/>
    <w:rsid w:val="00B1406B"/>
    <w:rsid w:val="00B8204E"/>
    <w:rsid w:val="00B92082"/>
    <w:rsid w:val="00BB019D"/>
    <w:rsid w:val="00BB560B"/>
    <w:rsid w:val="00BF2585"/>
    <w:rsid w:val="00C06C63"/>
    <w:rsid w:val="00C22E62"/>
    <w:rsid w:val="00C24873"/>
    <w:rsid w:val="00C429AF"/>
    <w:rsid w:val="00C43559"/>
    <w:rsid w:val="00C52A04"/>
    <w:rsid w:val="00C970C4"/>
    <w:rsid w:val="00CF21E7"/>
    <w:rsid w:val="00D02795"/>
    <w:rsid w:val="00D10223"/>
    <w:rsid w:val="00D21318"/>
    <w:rsid w:val="00D24690"/>
    <w:rsid w:val="00D247D2"/>
    <w:rsid w:val="00D300FD"/>
    <w:rsid w:val="00D331FA"/>
    <w:rsid w:val="00D43D49"/>
    <w:rsid w:val="00D64494"/>
    <w:rsid w:val="00D72DE0"/>
    <w:rsid w:val="00D778EF"/>
    <w:rsid w:val="00D92277"/>
    <w:rsid w:val="00D92706"/>
    <w:rsid w:val="00DF48ED"/>
    <w:rsid w:val="00E05B4A"/>
    <w:rsid w:val="00E0738A"/>
    <w:rsid w:val="00E20DEB"/>
    <w:rsid w:val="00E269E0"/>
    <w:rsid w:val="00E7599D"/>
    <w:rsid w:val="00E8430E"/>
    <w:rsid w:val="00E972BA"/>
    <w:rsid w:val="00EA2BC3"/>
    <w:rsid w:val="00EB5A17"/>
    <w:rsid w:val="00EC5EFC"/>
    <w:rsid w:val="00ED2195"/>
    <w:rsid w:val="00ED70D1"/>
    <w:rsid w:val="00EE4F32"/>
    <w:rsid w:val="00EF3473"/>
    <w:rsid w:val="00F175DB"/>
    <w:rsid w:val="00F22F94"/>
    <w:rsid w:val="00F24659"/>
    <w:rsid w:val="00F2787F"/>
    <w:rsid w:val="00F32C14"/>
    <w:rsid w:val="00F50032"/>
    <w:rsid w:val="00F561D3"/>
    <w:rsid w:val="00F616A1"/>
    <w:rsid w:val="00F7229C"/>
    <w:rsid w:val="00FB78B3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01972"/>
  </w:style>
  <w:style w:type="character" w:customStyle="1" w:styleId="eop">
    <w:name w:val="eop"/>
    <w:basedOn w:val="Absatz-Standardschriftart"/>
    <w:rsid w:val="0038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111</cp:revision>
  <dcterms:created xsi:type="dcterms:W3CDTF">2024-04-02T13:58:00Z</dcterms:created>
  <dcterms:modified xsi:type="dcterms:W3CDTF">2026-04-22T13:18:00Z</dcterms:modified>
</cp:coreProperties>
</file>